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EA" w:rsidRDefault="00343904" w:rsidP="001138EA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ОТЧЁТ</w:t>
      </w:r>
    </w:p>
    <w:p w:rsidR="001138EA" w:rsidRDefault="001138EA" w:rsidP="001138EA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итогам проведения </w:t>
      </w:r>
    </w:p>
    <w:p w:rsidR="00B9247E" w:rsidRDefault="0036422C" w:rsidP="001138EA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Московского о</w:t>
      </w:r>
      <w:r w:rsidR="001138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бластного</w:t>
      </w:r>
      <w:r w:rsidR="00B924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открытого </w:t>
      </w:r>
      <w:r w:rsidR="001138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фестиваля-конкурса</w:t>
      </w:r>
    </w:p>
    <w:p w:rsidR="001138EA" w:rsidRDefault="001138EA" w:rsidP="001138EA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семейного и  корпоративного творчества </w:t>
      </w:r>
    </w:p>
    <w:p w:rsidR="001138EA" w:rsidRDefault="001138EA" w:rsidP="001138EA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«Семейный камертон»</w:t>
      </w:r>
    </w:p>
    <w:p w:rsidR="001138EA" w:rsidRDefault="001138EA" w:rsidP="001138EA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138EA" w:rsidRDefault="001138EA" w:rsidP="001138EA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138EA" w:rsidRPr="00B9247E" w:rsidRDefault="001138EA" w:rsidP="00B9247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9247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ВРЕМЯ, МЕСТО ПРОВЕДЕНИЯ: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2"/>
        <w:gridCol w:w="4140"/>
      </w:tblGrid>
      <w:tr w:rsidR="001138EA" w:rsidTr="001138EA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138EA" w:rsidRDefault="001138E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(наименование учреждения)</w:t>
            </w:r>
          </w:p>
        </w:tc>
      </w:tr>
      <w:tr w:rsidR="001138EA" w:rsidTr="001138EA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EA" w:rsidRPr="00C03114" w:rsidRDefault="004D6EDA" w:rsidP="004D6ED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  <w:r w:rsidR="001138EA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январ</w:t>
            </w:r>
            <w:r w:rsidR="001138EA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 201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1138EA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3C" w:rsidRDefault="001138EA" w:rsidP="00E205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  <w:r w:rsidR="004D6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бюджетное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учреждени</w:t>
            </w:r>
            <w:r w:rsidR="004D6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  «Жуковская детская школа искусств</w:t>
            </w:r>
            <w:r w:rsidR="004D6E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1512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138EA" w:rsidRDefault="0015123C" w:rsidP="00C03114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(г.о. Жуковский)</w:t>
            </w:r>
          </w:p>
        </w:tc>
      </w:tr>
    </w:tbl>
    <w:p w:rsidR="001138EA" w:rsidRDefault="001138EA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138EA" w:rsidRDefault="001138EA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138EA" w:rsidRDefault="001138EA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ОБЩИЕ СТАТИСТИЧЕСКИЕ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960"/>
        <w:gridCol w:w="4500"/>
      </w:tblGrid>
      <w:tr w:rsidR="001138EA" w:rsidTr="001138E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1138EA" w:rsidRPr="00C03114" w:rsidTr="001138E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EA" w:rsidRPr="00C03114" w:rsidRDefault="001138E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EA" w:rsidRPr="00C03114" w:rsidRDefault="001138EA" w:rsidP="0034390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Семейны</w:t>
            </w:r>
            <w:r w:rsidR="003439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коллектив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EA" w:rsidRPr="00C03114" w:rsidRDefault="004D6EDA" w:rsidP="004E481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B9247E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коллективов (</w:t>
            </w:r>
            <w:r w:rsidR="004E48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65 человек</w:t>
            </w:r>
            <w:r w:rsidR="00B9247E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9247E" w:rsidRPr="00C03114" w:rsidTr="001138E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7E" w:rsidRPr="00C03114" w:rsidRDefault="00B9247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7E" w:rsidRPr="00C03114" w:rsidRDefault="00B9247E" w:rsidP="0034390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Корпоративны</w:t>
            </w:r>
            <w:r w:rsidR="003439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коллектив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7E" w:rsidRPr="00C03114" w:rsidRDefault="009E1AF7" w:rsidP="005C7F3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6E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C7F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9247E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коллективов (</w:t>
            </w:r>
            <w:r w:rsidR="004E48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C7F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2811B8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</w:t>
            </w:r>
            <w:r w:rsidR="00B9247E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1138EA" w:rsidRPr="00C03114" w:rsidRDefault="001138EA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138EA" w:rsidRDefault="001138EA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960"/>
        <w:gridCol w:w="4500"/>
      </w:tblGrid>
      <w:tr w:rsidR="001138EA" w:rsidTr="001138E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</w:tr>
      <w:tr w:rsidR="001138EA" w:rsidTr="001138E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EA" w:rsidRPr="00C03114" w:rsidRDefault="001138E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EA" w:rsidRPr="00C03114" w:rsidRDefault="002811B8" w:rsidP="0034390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Семейны</w:t>
            </w:r>
            <w:r w:rsidR="003439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6E" w:rsidRPr="00C03114" w:rsidRDefault="001138EA" w:rsidP="00E205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C03114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г.г.</w:t>
            </w:r>
            <w:r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C4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Коломна, </w:t>
            </w:r>
            <w:r w:rsidR="00F45D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Лыткарино</w:t>
            </w:r>
            <w:r w:rsidR="00C03114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45D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Видное, </w:t>
            </w:r>
            <w:r w:rsidR="00C03114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Раменское, Жуковский, </w:t>
            </w:r>
            <w:r w:rsidR="00FB4B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Кашира, Серебряные пруды,  </w:t>
            </w:r>
            <w:r w:rsidR="00C03114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="00C03114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Красково</w:t>
            </w:r>
            <w:proofErr w:type="spellEnd"/>
            <w:r w:rsidR="00C03114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Менделеево</w:t>
            </w:r>
            <w:r w:rsidR="00FB4B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пос. Комбинат стройматериалов, Быково </w:t>
            </w:r>
            <w:proofErr w:type="gramEnd"/>
          </w:p>
        </w:tc>
      </w:tr>
      <w:tr w:rsidR="00C03114" w:rsidTr="001138E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4" w:rsidRPr="00C03114" w:rsidRDefault="00C0311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4" w:rsidRPr="00C03114" w:rsidRDefault="00C03114" w:rsidP="0034390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Корпоративны</w:t>
            </w:r>
            <w:r w:rsidR="003439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коллектив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6E" w:rsidRDefault="00343904" w:rsidP="00E205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C03114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="00C03114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уковский,</w:t>
            </w:r>
            <w:r w:rsidR="00FB4B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4B6E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Раменское,</w:t>
            </w:r>
            <w:r w:rsidR="00C03114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2FA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Лыткарино</w:t>
            </w:r>
            <w:r w:rsidR="00D82FAC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82FA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3114" w:rsidRPr="00C031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пос. Удельная, Менделеево</w:t>
            </w:r>
            <w:r w:rsidR="00FB4B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03114" w:rsidRPr="00C03114" w:rsidRDefault="00FB4B6E" w:rsidP="00E205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Малаховка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Дмитровский Погост</w:t>
            </w:r>
          </w:p>
        </w:tc>
      </w:tr>
    </w:tbl>
    <w:p w:rsidR="001138EA" w:rsidRDefault="001138EA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138EA" w:rsidRDefault="001138EA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АНАЛИЗ ПРОВЕДЕНИЯ КОНКУРСА:</w:t>
      </w:r>
    </w:p>
    <w:p w:rsidR="00617F54" w:rsidRPr="00617F54" w:rsidRDefault="00617F54" w:rsidP="00617F5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- фестиваль-конкурс внёс вклад в дело укрепления статуса семьи, организации совместного разумного досуга детей и взрослых, а также привлечения внимания сотрудников различных трудовых коллективов к совместному творчеству; </w:t>
      </w:r>
    </w:p>
    <w:p w:rsidR="001138EA" w:rsidRDefault="001138EA" w:rsidP="00F1701F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F170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мероприятии  приняли участие </w:t>
      </w:r>
      <w:r w:rsidR="00234E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195</w:t>
      </w:r>
      <w:r w:rsidR="00F170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человек, из которых </w:t>
      </w:r>
      <w:r w:rsidR="00E569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46</w:t>
      </w:r>
      <w:r w:rsidR="00F170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дети </w:t>
      </w:r>
      <w:r w:rsidR="00E264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подростки из 14 населённых пунктов Московской области.  </w:t>
      </w:r>
      <w:r w:rsidR="00F170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Семейные коллективы были представлены </w:t>
      </w:r>
      <w:proofErr w:type="gramStart"/>
      <w:r w:rsidR="00F170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семьями</w:t>
      </w:r>
      <w:proofErr w:type="gramEnd"/>
      <w:r w:rsidR="00F170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в полном составе, так и одним из взрослых членов семьи с детьми. </w:t>
      </w:r>
      <w:r w:rsidR="0027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Зрители радушно принимали участников «Семейного камертона», некоторые из которых неоднократно принимали участие в фестивалях «Семейный камертон</w:t>
      </w:r>
      <w:r w:rsidR="00785C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прошлых лет</w:t>
      </w:r>
      <w:r w:rsidR="0027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B0A8C" w:rsidRPr="00F1701F" w:rsidRDefault="006B0A8C" w:rsidP="00F1701F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 соответствии с Положением о фестивале-конкурсе «Семейный камертон» организаторы проводили предварительный отбор по присланным видеоматериалам, в результате чего не прошли в финал 6 творческих  коллективов общей численностью в 21 человек. В финале приняли участие 181 человек;</w:t>
      </w:r>
    </w:p>
    <w:p w:rsidR="001138EA" w:rsidRDefault="001138EA" w:rsidP="00CE4DA9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CE4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качестве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положительны</w:t>
      </w:r>
      <w:r w:rsidR="00CE4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момент</w:t>
      </w:r>
      <w:r w:rsidR="003642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 можно отметить следующее: </w:t>
      </w:r>
      <w:r w:rsidR="00CE4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чёткая организация мероприятия,  проявившаяся в хорошо отлаженной системе приёма, размещения, сопровождения каждого участника фестиваля-конкурса и пр.;</w:t>
      </w:r>
    </w:p>
    <w:p w:rsidR="00BF4856" w:rsidRDefault="007D5220" w:rsidP="00CE4DA9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конкурс отличается яркостью и зрелищностью не только из-за чередования разнообразных по количеству, возрасту, жанру конкурсных выступлений, но и благодаря интересному режиссёрскому решению  начала мероприятия, которое стало традиционным: торжественному проходу коллективов по сцене, причем, каждая делегация сопровождается юной танцовщицей, несущей табличку с названием города;</w:t>
      </w:r>
    </w:p>
    <w:p w:rsidR="007D5220" w:rsidRDefault="00BF4856" w:rsidP="00CE4DA9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-в работе жюри была использована электронная система подсчёта баллов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G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TA</w:t>
      </w:r>
      <w:r w:rsidRPr="00BF48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Cyprus</w:t>
      </w:r>
      <w:r w:rsidRPr="00BF48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Competition</w:t>
      </w:r>
      <w:r w:rsidRPr="00BF48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Rezult</w:t>
      </w:r>
      <w:proofErr w:type="spellEnd"/>
      <w:r w:rsidRPr="00BF48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Calculator</w:t>
      </w:r>
      <w:r w:rsidR="001879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что позволило оперативно обсудить выступления конкурсантов и вынести решение;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D52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65829" w:rsidRDefault="005C425B" w:rsidP="00B51F91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заметно увеличился интерес к номинации «Корпоративные коллективы». В ней приняли участие 1</w:t>
      </w:r>
      <w:r w:rsidR="00D36F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5658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коллективов;</w:t>
      </w:r>
    </w:p>
    <w:p w:rsidR="00E95A51" w:rsidRPr="00E95A51" w:rsidRDefault="00B51F91" w:rsidP="00E95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особенно яркими были следующие номера: </w:t>
      </w:r>
      <w:r w:rsidR="006C06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Казачья народная песня «Чёрный ворон» - а</w:t>
      </w:r>
      <w:r w:rsidR="00E95A51" w:rsidRPr="00E95A51">
        <w:rPr>
          <w:rFonts w:ascii="Times New Roman" w:hAnsi="Times New Roman"/>
          <w:sz w:val="24"/>
          <w:szCs w:val="24"/>
        </w:rPr>
        <w:t>нсамбль Осиповых в составе: Осиповы В.А., Л.Ш.,  Д.В и Д.,  Ерофеевы И.В. и Е., Белинская Е.В., Андреева В.А.</w:t>
      </w:r>
      <w:r w:rsidR="006C0675">
        <w:rPr>
          <w:rFonts w:ascii="Times New Roman" w:hAnsi="Times New Roman"/>
          <w:sz w:val="24"/>
          <w:szCs w:val="24"/>
        </w:rPr>
        <w:t xml:space="preserve">, </w:t>
      </w:r>
      <w:r w:rsidR="00E95A51" w:rsidRPr="00E95A51">
        <w:rPr>
          <w:rFonts w:ascii="Times New Roman" w:hAnsi="Times New Roman"/>
          <w:sz w:val="24"/>
          <w:szCs w:val="24"/>
        </w:rPr>
        <w:t>МУК «</w:t>
      </w:r>
      <w:proofErr w:type="spellStart"/>
      <w:r w:rsidR="00E95A51" w:rsidRPr="00E95A51">
        <w:rPr>
          <w:rFonts w:ascii="Times New Roman" w:hAnsi="Times New Roman"/>
          <w:sz w:val="24"/>
          <w:szCs w:val="24"/>
        </w:rPr>
        <w:t>Культурно-досуговый</w:t>
      </w:r>
      <w:proofErr w:type="spellEnd"/>
      <w:r w:rsidR="00E95A51" w:rsidRPr="00E95A51">
        <w:rPr>
          <w:rFonts w:ascii="Times New Roman" w:hAnsi="Times New Roman"/>
          <w:sz w:val="24"/>
          <w:szCs w:val="24"/>
        </w:rPr>
        <w:t xml:space="preserve"> центр «</w:t>
      </w:r>
      <w:proofErr w:type="spellStart"/>
      <w:r w:rsidR="00E95A51" w:rsidRPr="00E95A51">
        <w:rPr>
          <w:rFonts w:ascii="Times New Roman" w:hAnsi="Times New Roman"/>
          <w:sz w:val="24"/>
          <w:szCs w:val="24"/>
        </w:rPr>
        <w:t>Узуновское</w:t>
      </w:r>
      <w:proofErr w:type="spellEnd"/>
      <w:r w:rsidR="00E95A51" w:rsidRPr="00E95A51">
        <w:rPr>
          <w:rFonts w:ascii="Times New Roman" w:hAnsi="Times New Roman"/>
          <w:sz w:val="24"/>
          <w:szCs w:val="24"/>
        </w:rPr>
        <w:t xml:space="preserve">» </w:t>
      </w:r>
    </w:p>
    <w:p w:rsidR="001138EA" w:rsidRDefault="00E95A51" w:rsidP="00E20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A51">
        <w:rPr>
          <w:rFonts w:ascii="Times New Roman" w:hAnsi="Times New Roman"/>
          <w:sz w:val="24"/>
          <w:szCs w:val="24"/>
        </w:rPr>
        <w:t xml:space="preserve">г.о. Серебряно-Прудский район, с. </w:t>
      </w:r>
      <w:proofErr w:type="spellStart"/>
      <w:r w:rsidRPr="00E95A51">
        <w:rPr>
          <w:rFonts w:ascii="Times New Roman" w:hAnsi="Times New Roman"/>
          <w:sz w:val="24"/>
          <w:szCs w:val="24"/>
        </w:rPr>
        <w:t>Узуново</w:t>
      </w:r>
      <w:proofErr w:type="spellEnd"/>
      <w:r w:rsidRPr="00E95A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«</w:t>
      </w:r>
      <w:r w:rsidRPr="00E95A51">
        <w:rPr>
          <w:rFonts w:ascii="Times New Roman" w:hAnsi="Times New Roman"/>
          <w:sz w:val="24"/>
          <w:szCs w:val="24"/>
        </w:rPr>
        <w:t xml:space="preserve">Скакал казак через долину»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5A51">
        <w:rPr>
          <w:rFonts w:ascii="Times New Roman" w:hAnsi="Times New Roman"/>
          <w:sz w:val="24"/>
          <w:szCs w:val="24"/>
        </w:rPr>
        <w:t xml:space="preserve">- Смирновы М.Н., Ю.Н., Т.А., </w:t>
      </w:r>
      <w:proofErr w:type="spellStart"/>
      <w:r w:rsidRPr="00E95A51">
        <w:rPr>
          <w:rFonts w:ascii="Times New Roman" w:hAnsi="Times New Roman"/>
          <w:sz w:val="24"/>
          <w:szCs w:val="24"/>
        </w:rPr>
        <w:t>Ельцова</w:t>
      </w:r>
      <w:proofErr w:type="spellEnd"/>
      <w:r w:rsidRPr="00E95A51">
        <w:rPr>
          <w:rFonts w:ascii="Times New Roman" w:hAnsi="Times New Roman"/>
          <w:sz w:val="24"/>
          <w:szCs w:val="24"/>
        </w:rPr>
        <w:t xml:space="preserve"> Л.Н., </w:t>
      </w:r>
      <w:proofErr w:type="spellStart"/>
      <w:r w:rsidRPr="00E95A51">
        <w:rPr>
          <w:rFonts w:ascii="Times New Roman" w:hAnsi="Times New Roman"/>
          <w:sz w:val="24"/>
          <w:szCs w:val="24"/>
        </w:rPr>
        <w:t>Кодочигова</w:t>
      </w:r>
      <w:proofErr w:type="spellEnd"/>
      <w:r w:rsidRPr="00E95A51">
        <w:rPr>
          <w:rFonts w:ascii="Times New Roman" w:hAnsi="Times New Roman"/>
          <w:sz w:val="24"/>
          <w:szCs w:val="24"/>
        </w:rPr>
        <w:t xml:space="preserve"> Е.Н., </w:t>
      </w:r>
      <w:proofErr w:type="spellStart"/>
      <w:r w:rsidRPr="00E95A51">
        <w:rPr>
          <w:rFonts w:ascii="Times New Roman" w:hAnsi="Times New Roman"/>
          <w:sz w:val="24"/>
          <w:szCs w:val="24"/>
        </w:rPr>
        <w:t>Цыркунова</w:t>
      </w:r>
      <w:proofErr w:type="spellEnd"/>
      <w:r w:rsidRPr="00E95A51">
        <w:rPr>
          <w:rFonts w:ascii="Times New Roman" w:hAnsi="Times New Roman"/>
          <w:sz w:val="24"/>
          <w:szCs w:val="24"/>
        </w:rPr>
        <w:t xml:space="preserve"> Н.Н., </w:t>
      </w:r>
      <w:proofErr w:type="spellStart"/>
      <w:r w:rsidRPr="00E95A51">
        <w:rPr>
          <w:rFonts w:ascii="Times New Roman" w:hAnsi="Times New Roman"/>
          <w:sz w:val="24"/>
          <w:szCs w:val="24"/>
        </w:rPr>
        <w:t>Грибцова</w:t>
      </w:r>
      <w:proofErr w:type="spellEnd"/>
      <w:r w:rsidRPr="00E95A51">
        <w:rPr>
          <w:rFonts w:ascii="Times New Roman" w:hAnsi="Times New Roman"/>
          <w:sz w:val="24"/>
          <w:szCs w:val="24"/>
        </w:rPr>
        <w:t xml:space="preserve"> А.Б.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18C4">
        <w:rPr>
          <w:rFonts w:ascii="Times New Roman" w:hAnsi="Times New Roman"/>
          <w:sz w:val="24"/>
          <w:szCs w:val="24"/>
        </w:rPr>
        <w:t>МУК КДЦ «Гжельский»</w:t>
      </w:r>
      <w:r>
        <w:rPr>
          <w:rFonts w:ascii="Times New Roman" w:hAnsi="Times New Roman"/>
          <w:sz w:val="24"/>
          <w:szCs w:val="24"/>
        </w:rPr>
        <w:t>, филиал ДК «Строитель»</w:t>
      </w:r>
    </w:p>
    <w:p w:rsidR="00E95A51" w:rsidRPr="00E95A51" w:rsidRDefault="00E95A51" w:rsidP="00E95A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5A51">
        <w:rPr>
          <w:rFonts w:ascii="Times New Roman" w:hAnsi="Times New Roman"/>
          <w:sz w:val="24"/>
          <w:szCs w:val="24"/>
        </w:rPr>
        <w:t>Р.Рождественский «Баллада о крыльях»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95A51">
        <w:rPr>
          <w:rFonts w:ascii="Times New Roman" w:hAnsi="Times New Roman"/>
          <w:sz w:val="24"/>
          <w:szCs w:val="24"/>
        </w:rPr>
        <w:t xml:space="preserve"> Михайлова М.Н., </w:t>
      </w:r>
      <w:proofErr w:type="spellStart"/>
      <w:r w:rsidRPr="00E95A51">
        <w:rPr>
          <w:rFonts w:ascii="Times New Roman" w:hAnsi="Times New Roman"/>
          <w:sz w:val="24"/>
          <w:szCs w:val="24"/>
        </w:rPr>
        <w:t>Солунская</w:t>
      </w:r>
      <w:proofErr w:type="spellEnd"/>
      <w:r w:rsidRPr="00E95A51">
        <w:rPr>
          <w:rFonts w:ascii="Times New Roman" w:hAnsi="Times New Roman"/>
          <w:sz w:val="24"/>
          <w:szCs w:val="24"/>
        </w:rPr>
        <w:t xml:space="preserve"> Е.Д., Павлов М. МБУДО ЖДШИ № 1, г.о. Жуковский</w:t>
      </w:r>
    </w:p>
    <w:p w:rsidR="00E95A51" w:rsidRDefault="00E95A51" w:rsidP="00865375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5A51" w:rsidRPr="00E95A51" w:rsidRDefault="00E95A51" w:rsidP="00E95A5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95A51">
        <w:rPr>
          <w:rFonts w:ascii="Times New Roman" w:hAnsi="Times New Roman"/>
          <w:sz w:val="24"/>
          <w:szCs w:val="24"/>
        </w:rPr>
        <w:t>И.Штраус «Фантазия на темы венских вальсов»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95A51">
        <w:rPr>
          <w:rFonts w:ascii="Times New Roman" w:hAnsi="Times New Roman"/>
          <w:sz w:val="24"/>
          <w:szCs w:val="24"/>
        </w:rPr>
        <w:t xml:space="preserve">Ансамбль «Фантазия» в составе: </w:t>
      </w:r>
    </w:p>
    <w:p w:rsidR="00E95A51" w:rsidRPr="00E95A51" w:rsidRDefault="00E95A51" w:rsidP="00E95A5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E95A51">
        <w:rPr>
          <w:rFonts w:ascii="Times New Roman" w:hAnsi="Times New Roman"/>
          <w:sz w:val="24"/>
          <w:szCs w:val="24"/>
        </w:rPr>
        <w:t>Ащеулова</w:t>
      </w:r>
      <w:proofErr w:type="spellEnd"/>
      <w:r w:rsidRPr="00E95A51">
        <w:rPr>
          <w:rFonts w:ascii="Times New Roman" w:hAnsi="Times New Roman"/>
          <w:sz w:val="24"/>
          <w:szCs w:val="24"/>
        </w:rPr>
        <w:t xml:space="preserve"> И.А., Степанова Д.И., </w:t>
      </w:r>
      <w:proofErr w:type="spellStart"/>
      <w:r w:rsidRPr="00E95A51">
        <w:rPr>
          <w:rFonts w:ascii="Times New Roman" w:hAnsi="Times New Roman"/>
          <w:sz w:val="24"/>
          <w:szCs w:val="24"/>
        </w:rPr>
        <w:t>Одноколкина</w:t>
      </w:r>
      <w:proofErr w:type="spellEnd"/>
      <w:r w:rsidRPr="00E95A51">
        <w:rPr>
          <w:rFonts w:ascii="Times New Roman" w:hAnsi="Times New Roman"/>
          <w:sz w:val="24"/>
          <w:szCs w:val="24"/>
        </w:rPr>
        <w:t xml:space="preserve"> И.А.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95A51">
        <w:rPr>
          <w:rFonts w:ascii="Times New Roman" w:hAnsi="Times New Roman"/>
          <w:sz w:val="24"/>
          <w:szCs w:val="24"/>
        </w:rPr>
        <w:t xml:space="preserve">Хоменко М.С., </w:t>
      </w:r>
      <w:r w:rsidRPr="00E95A5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5A51">
        <w:rPr>
          <w:rFonts w:ascii="Times New Roman" w:hAnsi="Times New Roman"/>
          <w:sz w:val="24"/>
          <w:szCs w:val="24"/>
        </w:rPr>
        <w:t>Секания</w:t>
      </w:r>
      <w:proofErr w:type="spellEnd"/>
      <w:r w:rsidRPr="00E95A51">
        <w:rPr>
          <w:rFonts w:ascii="Times New Roman" w:hAnsi="Times New Roman"/>
          <w:sz w:val="24"/>
          <w:szCs w:val="24"/>
        </w:rPr>
        <w:t xml:space="preserve"> Л.В., </w:t>
      </w:r>
    </w:p>
    <w:p w:rsidR="00E95A51" w:rsidRDefault="00E95A51" w:rsidP="0036422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E95A51">
        <w:rPr>
          <w:rFonts w:ascii="Times New Roman" w:hAnsi="Times New Roman"/>
          <w:sz w:val="24"/>
          <w:szCs w:val="24"/>
        </w:rPr>
        <w:t>Клементьев</w:t>
      </w:r>
      <w:proofErr w:type="spellEnd"/>
      <w:r w:rsidRPr="00E95A51">
        <w:rPr>
          <w:rFonts w:ascii="Times New Roman" w:hAnsi="Times New Roman"/>
          <w:sz w:val="24"/>
          <w:szCs w:val="24"/>
        </w:rPr>
        <w:t xml:space="preserve"> В.В.МБОУДОД «Менделеевская детская школа искусств»</w:t>
      </w:r>
    </w:p>
    <w:p w:rsidR="00E95A51" w:rsidRPr="00FD7054" w:rsidRDefault="00E95A51" w:rsidP="0036422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4934">
        <w:rPr>
          <w:rFonts w:ascii="Times New Roman" w:hAnsi="Times New Roman"/>
          <w:sz w:val="24"/>
          <w:szCs w:val="24"/>
        </w:rPr>
        <w:t>Г.Хамель</w:t>
      </w:r>
      <w:proofErr w:type="spellEnd"/>
      <w:r w:rsidRPr="00FA4934">
        <w:rPr>
          <w:rFonts w:ascii="Times New Roman" w:hAnsi="Times New Roman"/>
          <w:sz w:val="24"/>
          <w:szCs w:val="24"/>
        </w:rPr>
        <w:t xml:space="preserve"> «Хрустальное украшение»</w:t>
      </w:r>
      <w:r w:rsidR="00FA4934" w:rsidRPr="00FA4934">
        <w:rPr>
          <w:rFonts w:ascii="Times New Roman" w:hAnsi="Times New Roman"/>
          <w:sz w:val="24"/>
          <w:szCs w:val="24"/>
        </w:rPr>
        <w:t xml:space="preserve"> </w:t>
      </w:r>
      <w:r w:rsidRPr="00FA4934">
        <w:rPr>
          <w:rFonts w:ascii="Times New Roman" w:hAnsi="Times New Roman"/>
          <w:sz w:val="24"/>
          <w:szCs w:val="24"/>
        </w:rPr>
        <w:t>(Полька-фантазия)</w:t>
      </w:r>
      <w:r w:rsidR="00FA4934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FA4934">
        <w:rPr>
          <w:rFonts w:ascii="Times New Roman" w:hAnsi="Times New Roman"/>
          <w:sz w:val="24"/>
          <w:szCs w:val="24"/>
        </w:rPr>
        <w:t>Артонкин</w:t>
      </w:r>
      <w:proofErr w:type="spellEnd"/>
      <w:r w:rsidRPr="00FA4934">
        <w:rPr>
          <w:rFonts w:ascii="Times New Roman" w:hAnsi="Times New Roman"/>
          <w:sz w:val="24"/>
          <w:szCs w:val="24"/>
        </w:rPr>
        <w:t xml:space="preserve"> В.Б., </w:t>
      </w:r>
      <w:proofErr w:type="spellStart"/>
      <w:r w:rsidRPr="00FA4934">
        <w:rPr>
          <w:rFonts w:ascii="Times New Roman" w:hAnsi="Times New Roman"/>
          <w:sz w:val="24"/>
          <w:szCs w:val="24"/>
        </w:rPr>
        <w:t>Рассеева</w:t>
      </w:r>
      <w:proofErr w:type="spellEnd"/>
      <w:r w:rsidRPr="00FA4934">
        <w:rPr>
          <w:rFonts w:ascii="Times New Roman" w:hAnsi="Times New Roman"/>
          <w:sz w:val="24"/>
          <w:szCs w:val="24"/>
        </w:rPr>
        <w:t xml:space="preserve"> Н.А., Мелихов А.Ю., </w:t>
      </w:r>
      <w:proofErr w:type="spellStart"/>
      <w:r w:rsidRPr="00FA4934">
        <w:rPr>
          <w:rFonts w:ascii="Times New Roman" w:hAnsi="Times New Roman"/>
          <w:sz w:val="24"/>
          <w:szCs w:val="24"/>
        </w:rPr>
        <w:t>Пантюхин</w:t>
      </w:r>
      <w:proofErr w:type="spellEnd"/>
      <w:r w:rsidRPr="00FA4934">
        <w:rPr>
          <w:rFonts w:ascii="Times New Roman" w:hAnsi="Times New Roman"/>
          <w:sz w:val="24"/>
          <w:szCs w:val="24"/>
        </w:rPr>
        <w:t xml:space="preserve"> А.А.</w:t>
      </w:r>
      <w:r w:rsidR="00FA4934">
        <w:rPr>
          <w:rFonts w:ascii="Times New Roman" w:hAnsi="Times New Roman"/>
          <w:sz w:val="24"/>
          <w:szCs w:val="24"/>
        </w:rPr>
        <w:t xml:space="preserve">, </w:t>
      </w:r>
      <w:r w:rsidRPr="00E95A51">
        <w:rPr>
          <w:rFonts w:ascii="Times New Roman" w:hAnsi="Times New Roman"/>
          <w:sz w:val="24"/>
          <w:szCs w:val="24"/>
        </w:rPr>
        <w:t xml:space="preserve">МБУДО ЖДШИ № 1, </w:t>
      </w:r>
      <w:r w:rsidRPr="00FA4934">
        <w:rPr>
          <w:rFonts w:ascii="Times New Roman" w:hAnsi="Times New Roman"/>
          <w:sz w:val="24"/>
          <w:szCs w:val="24"/>
        </w:rPr>
        <w:t>г.о. Жуковский</w:t>
      </w:r>
    </w:p>
    <w:p w:rsidR="00E95A51" w:rsidRPr="00FA4934" w:rsidRDefault="006C0675" w:rsidP="006C0675">
      <w:pPr>
        <w:tabs>
          <w:tab w:val="left" w:pos="6465"/>
        </w:tabs>
        <w:spacing w:after="0" w:line="240" w:lineRule="auto"/>
        <w:jc w:val="both"/>
      </w:pPr>
      <w:r w:rsidRPr="006C0675">
        <w:rPr>
          <w:rFonts w:ascii="Times New Roman" w:hAnsi="Times New Roman"/>
          <w:sz w:val="24"/>
          <w:szCs w:val="24"/>
        </w:rPr>
        <w:t xml:space="preserve">И.Дунаевский на стихи В. </w:t>
      </w:r>
      <w:proofErr w:type="spellStart"/>
      <w:r w:rsidRPr="006C0675">
        <w:rPr>
          <w:rFonts w:ascii="Times New Roman" w:hAnsi="Times New Roman"/>
          <w:sz w:val="24"/>
          <w:szCs w:val="24"/>
        </w:rPr>
        <w:t>Волженина</w:t>
      </w:r>
      <w:proofErr w:type="spellEnd"/>
      <w:r w:rsidRPr="006C0675">
        <w:rPr>
          <w:rFonts w:ascii="Times New Roman" w:hAnsi="Times New Roman"/>
          <w:sz w:val="24"/>
          <w:szCs w:val="24"/>
        </w:rPr>
        <w:t xml:space="preserve"> «Лирическая песня»</w:t>
      </w:r>
      <w:r>
        <w:rPr>
          <w:rFonts w:ascii="Times New Roman" w:hAnsi="Times New Roman"/>
          <w:sz w:val="24"/>
          <w:szCs w:val="24"/>
        </w:rPr>
        <w:t xml:space="preserve"> - </w:t>
      </w:r>
      <w:r w:rsidR="00E95A51" w:rsidRPr="00FA4934">
        <w:rPr>
          <w:rFonts w:ascii="Times New Roman" w:hAnsi="Times New Roman"/>
          <w:sz w:val="24"/>
          <w:szCs w:val="24"/>
        </w:rPr>
        <w:t>Квинтет преподавателей в составе:</w:t>
      </w:r>
      <w:r w:rsidR="00FA4934">
        <w:rPr>
          <w:rFonts w:ascii="Times New Roman" w:hAnsi="Times New Roman"/>
          <w:sz w:val="24"/>
          <w:szCs w:val="24"/>
        </w:rPr>
        <w:t xml:space="preserve"> </w:t>
      </w:r>
      <w:r w:rsidR="00E95A51" w:rsidRPr="00FA4934">
        <w:rPr>
          <w:rFonts w:ascii="Times New Roman" w:hAnsi="Times New Roman"/>
          <w:sz w:val="24"/>
          <w:szCs w:val="24"/>
        </w:rPr>
        <w:t xml:space="preserve">Панченко О.С., </w:t>
      </w:r>
      <w:proofErr w:type="spellStart"/>
      <w:r w:rsidR="00E95A51" w:rsidRPr="00FA4934">
        <w:rPr>
          <w:rFonts w:ascii="Times New Roman" w:hAnsi="Times New Roman"/>
          <w:sz w:val="24"/>
          <w:szCs w:val="24"/>
        </w:rPr>
        <w:t>Шевлякова</w:t>
      </w:r>
      <w:proofErr w:type="spellEnd"/>
      <w:r w:rsidR="00E95A51" w:rsidRPr="00FA4934">
        <w:rPr>
          <w:rFonts w:ascii="Times New Roman" w:hAnsi="Times New Roman"/>
          <w:sz w:val="24"/>
          <w:szCs w:val="24"/>
        </w:rPr>
        <w:t xml:space="preserve"> Ю. С., Гилевич Е.Е., </w:t>
      </w:r>
      <w:proofErr w:type="spellStart"/>
      <w:r w:rsidR="00E95A51" w:rsidRPr="00FA4934">
        <w:rPr>
          <w:rFonts w:ascii="Times New Roman" w:hAnsi="Times New Roman"/>
          <w:sz w:val="24"/>
          <w:szCs w:val="24"/>
        </w:rPr>
        <w:t>Зиченкова</w:t>
      </w:r>
      <w:proofErr w:type="spellEnd"/>
      <w:r w:rsidR="00E95A51" w:rsidRPr="00FA4934">
        <w:rPr>
          <w:rFonts w:ascii="Times New Roman" w:hAnsi="Times New Roman"/>
          <w:sz w:val="24"/>
          <w:szCs w:val="24"/>
        </w:rPr>
        <w:t xml:space="preserve"> Т.С., </w:t>
      </w:r>
      <w:proofErr w:type="spellStart"/>
      <w:r w:rsidR="00E95A51" w:rsidRPr="00FA4934">
        <w:rPr>
          <w:rFonts w:ascii="Times New Roman" w:hAnsi="Times New Roman"/>
          <w:sz w:val="24"/>
          <w:szCs w:val="24"/>
        </w:rPr>
        <w:t>Вакарчук</w:t>
      </w:r>
      <w:proofErr w:type="spellEnd"/>
      <w:r w:rsidR="00E95A51" w:rsidRPr="00FA4934">
        <w:rPr>
          <w:rFonts w:ascii="Times New Roman" w:hAnsi="Times New Roman"/>
          <w:sz w:val="24"/>
          <w:szCs w:val="24"/>
        </w:rPr>
        <w:t xml:space="preserve"> Д.Д.</w:t>
      </w:r>
      <w:r w:rsidR="00B42088">
        <w:rPr>
          <w:rFonts w:ascii="Times New Roman" w:hAnsi="Times New Roman"/>
          <w:sz w:val="24"/>
          <w:szCs w:val="24"/>
        </w:rPr>
        <w:t xml:space="preserve">, </w:t>
      </w:r>
      <w:r w:rsidR="00E95A51" w:rsidRPr="00FA4934">
        <w:rPr>
          <w:rFonts w:ascii="Times New Roman" w:hAnsi="Times New Roman"/>
          <w:sz w:val="24"/>
          <w:szCs w:val="24"/>
        </w:rPr>
        <w:t>МУДО ДМШ пос. Удельная</w:t>
      </w:r>
      <w:r>
        <w:rPr>
          <w:rFonts w:ascii="Times New Roman" w:hAnsi="Times New Roman"/>
          <w:sz w:val="24"/>
          <w:szCs w:val="24"/>
        </w:rPr>
        <w:t>.</w:t>
      </w:r>
    </w:p>
    <w:p w:rsidR="00E95A51" w:rsidRDefault="00E95A51" w:rsidP="00865375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38EA" w:rsidRDefault="001138EA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ЖЮРИ: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3060"/>
        <w:gridCol w:w="2520"/>
        <w:gridCol w:w="3589"/>
      </w:tblGrid>
      <w:tr w:rsidR="001138EA" w:rsidTr="00E2055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полностью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1138EA" w:rsidTr="00E2055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EA" w:rsidRPr="00D73C74" w:rsidRDefault="00D73C7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Default="004C44BB" w:rsidP="00E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Айсин</w:t>
            </w:r>
            <w:proofErr w:type="spellEnd"/>
            <w:r w:rsidRPr="004C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44BB" w:rsidRPr="004C44BB" w:rsidRDefault="004C44BB" w:rsidP="00E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BB">
              <w:rPr>
                <w:rFonts w:ascii="Times New Roman" w:hAnsi="Times New Roman"/>
                <w:sz w:val="24"/>
                <w:szCs w:val="24"/>
              </w:rPr>
              <w:t xml:space="preserve">Александр Александрович </w:t>
            </w:r>
          </w:p>
          <w:p w:rsidR="001138EA" w:rsidRPr="00C03114" w:rsidRDefault="001138EA" w:rsidP="00E205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EA" w:rsidRPr="00C03114" w:rsidRDefault="001138EA" w:rsidP="003B564B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EA" w:rsidRDefault="004C44BB" w:rsidP="00E2055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4C44BB">
              <w:rPr>
                <w:rFonts w:ascii="Times New Roman" w:hAnsi="Times New Roman"/>
                <w:sz w:val="24"/>
                <w:szCs w:val="24"/>
              </w:rPr>
              <w:t>художественный руководитель  Муниципального учреждения культуры  «Экспериментальный музыкально-драматический театр» городского округа Жуковский</w:t>
            </w:r>
          </w:p>
          <w:p w:rsidR="00E20557" w:rsidRPr="00C03114" w:rsidRDefault="00E20557" w:rsidP="00E205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3114" w:rsidTr="00E2055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4" w:rsidRPr="00D73C74" w:rsidRDefault="00D73C74" w:rsidP="00D73C7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Default="004C44BB" w:rsidP="00E205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44BB">
              <w:rPr>
                <w:rFonts w:ascii="Times New Roman" w:hAnsi="Times New Roman"/>
                <w:color w:val="000000"/>
                <w:sz w:val="24"/>
                <w:szCs w:val="24"/>
              </w:rPr>
              <w:t>Гуськов</w:t>
            </w:r>
            <w:r w:rsidRPr="004C44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C44BB" w:rsidRPr="004C44BB" w:rsidRDefault="004C44BB" w:rsidP="00E205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4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Николай Николаевич </w:t>
            </w:r>
          </w:p>
          <w:p w:rsidR="00C03114" w:rsidRDefault="00C03114" w:rsidP="00E205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4" w:rsidRDefault="003E24B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4C44BB" w:rsidRPr="004C44BB">
              <w:rPr>
                <w:rFonts w:ascii="Times New Roman" w:hAnsi="Times New Roman"/>
                <w:color w:val="000000"/>
                <w:sz w:val="24"/>
                <w:szCs w:val="24"/>
              </w:rPr>
              <w:t>аслуженный работник культуры Московской области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Default="004C44BB" w:rsidP="00E205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4BB">
              <w:rPr>
                <w:rFonts w:ascii="Times New Roman" w:hAnsi="Times New Roman"/>
                <w:color w:val="000000"/>
                <w:sz w:val="24"/>
                <w:szCs w:val="24"/>
              </w:rPr>
              <w:t>1 Московск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r w:rsidRPr="004C4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</w:t>
            </w:r>
            <w:r w:rsidRPr="004C44BB">
              <w:rPr>
                <w:rFonts w:ascii="Times New Roman" w:hAnsi="Times New Roman"/>
                <w:color w:val="000000"/>
                <w:sz w:val="24"/>
                <w:szCs w:val="24"/>
              </w:rPr>
              <w:t>музыкальн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ый колледж</w:t>
            </w:r>
            <w:r w:rsidRPr="004C4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(г</w:t>
            </w:r>
            <w:proofErr w:type="gramStart"/>
            <w:r w:rsidRPr="004C44B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C44BB">
              <w:rPr>
                <w:rFonts w:ascii="Times New Roman" w:hAnsi="Times New Roman"/>
                <w:color w:val="000000"/>
                <w:sz w:val="24"/>
                <w:szCs w:val="24"/>
              </w:rPr>
              <w:t>оломна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), преподаватель</w:t>
            </w:r>
          </w:p>
          <w:p w:rsidR="00C03114" w:rsidRDefault="004C44BB" w:rsidP="00E205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44BB" w:rsidTr="00E2055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BB" w:rsidRDefault="004C44BB" w:rsidP="00D73C7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Default="004C44BB" w:rsidP="00E205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Гуськова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C44BB" w:rsidRPr="004C44BB" w:rsidRDefault="004C44BB" w:rsidP="00E205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Галина Андреевна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BB" w:rsidRDefault="004C44BB" w:rsidP="00920DC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4C44BB">
              <w:rPr>
                <w:rFonts w:ascii="Times New Roman" w:hAnsi="Times New Roman"/>
                <w:color w:val="000000"/>
                <w:sz w:val="24"/>
                <w:szCs w:val="24"/>
              </w:rPr>
              <w:t>аслуженный работник культуры Московской области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BB" w:rsidRDefault="004C44BB" w:rsidP="00E20557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4BB">
              <w:rPr>
                <w:rFonts w:ascii="Times New Roman" w:hAnsi="Times New Roman"/>
                <w:color w:val="000000"/>
                <w:sz w:val="24"/>
                <w:szCs w:val="24"/>
              </w:rPr>
              <w:t>1 Московск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r w:rsidRPr="004C4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</w:t>
            </w:r>
            <w:r w:rsidRPr="004C44BB">
              <w:rPr>
                <w:rFonts w:ascii="Times New Roman" w:hAnsi="Times New Roman"/>
                <w:color w:val="000000"/>
                <w:sz w:val="24"/>
                <w:szCs w:val="24"/>
              </w:rPr>
              <w:t>музыкальн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ый колледж</w:t>
            </w:r>
            <w:r w:rsidRPr="004C4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(г</w:t>
            </w:r>
            <w:proofErr w:type="gramStart"/>
            <w:r w:rsidRPr="004C44BB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C44BB">
              <w:rPr>
                <w:rFonts w:ascii="Times New Roman" w:hAnsi="Times New Roman"/>
                <w:color w:val="000000"/>
                <w:sz w:val="24"/>
                <w:szCs w:val="24"/>
              </w:rPr>
              <w:t>оломна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преподаватель </w:t>
            </w:r>
          </w:p>
          <w:p w:rsidR="00E20557" w:rsidRDefault="00E20557" w:rsidP="00E205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3114" w:rsidTr="00E2055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4" w:rsidRDefault="004C44BB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Default="00D73C74" w:rsidP="00E205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Айсин</w:t>
            </w:r>
            <w:r w:rsidR="004C44B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="004C44B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3114" w:rsidRDefault="004C44BB" w:rsidP="00E205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Ольга </w:t>
            </w:r>
            <w:r w:rsidR="00D73C7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Александров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14" w:rsidRDefault="004C44BB" w:rsidP="0015123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C44BB">
              <w:rPr>
                <w:rFonts w:ascii="Times New Roman" w:hAnsi="Times New Roman"/>
                <w:sz w:val="24"/>
                <w:szCs w:val="24"/>
              </w:rPr>
              <w:t>лен Союза театральных деятелей России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Default="003B564B" w:rsidP="00E205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Экспериментальный музыкально-драматический театр</w:t>
            </w:r>
            <w:r w:rsidR="002775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2775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2775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.о.</w:t>
            </w:r>
            <w:r w:rsidR="005F589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75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Жуковский</w:t>
            </w:r>
            <w:r w:rsidR="004C44B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 актриса</w:t>
            </w:r>
          </w:p>
          <w:p w:rsidR="00C03114" w:rsidRDefault="0015123C" w:rsidP="00E205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6F33" w:rsidTr="00E2055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33" w:rsidRDefault="00CC6F3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33" w:rsidRDefault="00CC6F33" w:rsidP="00101B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Ковалёва </w:t>
            </w:r>
          </w:p>
          <w:p w:rsidR="00CC6F33" w:rsidRPr="004C44BB" w:rsidRDefault="00CC6F33" w:rsidP="00101B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Светлана Александровна </w:t>
            </w:r>
          </w:p>
          <w:p w:rsidR="00CC6F33" w:rsidRDefault="00CC6F33" w:rsidP="00101B7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33" w:rsidRPr="00C03114" w:rsidRDefault="00CC6F33" w:rsidP="00101B7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33" w:rsidRDefault="00CC6F33" w:rsidP="00101B73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по развитию культуры и туризму Управления </w:t>
            </w:r>
            <w:r w:rsidRPr="004C44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развитием отраслей социальной сферы Администрации городского округа Жуковский</w:t>
            </w:r>
          </w:p>
          <w:p w:rsidR="00CC6F33" w:rsidRDefault="00CC6F33" w:rsidP="00101B7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38EA" w:rsidRDefault="001138EA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138EA" w:rsidRDefault="001138EA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ЛАУРЕАТЫ, ДИПЛОМАНТЫ, ПРИЗЕРЫ: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53"/>
        <w:gridCol w:w="6"/>
        <w:gridCol w:w="1702"/>
        <w:gridCol w:w="1417"/>
        <w:gridCol w:w="2269"/>
        <w:gridCol w:w="6"/>
        <w:gridCol w:w="1702"/>
        <w:gridCol w:w="6"/>
        <w:gridCol w:w="1688"/>
      </w:tblGrid>
      <w:tr w:rsidR="001138EA" w:rsidTr="00E205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 w:rsidP="00E205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4478D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 ансамбля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1138EA" w:rsidRDefault="00E20557" w:rsidP="00E20557">
            <w:pPr>
              <w:spacing w:after="0" w:line="240" w:lineRule="auto"/>
              <w:ind w:left="-115" w:right="-9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78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1138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реподавателя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EA" w:rsidRDefault="001138E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DD3463" w:rsidTr="00E20557">
        <w:tc>
          <w:tcPr>
            <w:tcW w:w="10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57" w:rsidRDefault="00E20557" w:rsidP="00DD346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E20557" w:rsidRPr="00DD3463" w:rsidRDefault="00DD3463" w:rsidP="00DD346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Корпоративные ансамбли</w:t>
            </w:r>
          </w:p>
        </w:tc>
      </w:tr>
      <w:tr w:rsidR="001A2B35" w:rsidTr="00E205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Pr="00617F54" w:rsidRDefault="001A2B35" w:rsidP="00617F54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Pr="001A2B35" w:rsidRDefault="001A2B35" w:rsidP="001A2B3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B35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1A2B35">
              <w:rPr>
                <w:rFonts w:ascii="Times New Roman" w:hAnsi="Times New Roman"/>
                <w:sz w:val="24"/>
                <w:szCs w:val="24"/>
              </w:rPr>
              <w:t xml:space="preserve"> муниципальный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Pr="00E20557" w:rsidRDefault="001A2B35" w:rsidP="00920DC9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B35">
              <w:rPr>
                <w:rFonts w:ascii="Times New Roman" w:hAnsi="Times New Roman"/>
                <w:sz w:val="24"/>
                <w:szCs w:val="24"/>
              </w:rPr>
              <w:t>МБОУДОД «Менделеевская детская школа искусств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Pr="004478D4" w:rsidRDefault="001A2B3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Корпора-тивный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коллектив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Pr="001A2B35" w:rsidRDefault="001A2B35" w:rsidP="001A2B3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B35">
              <w:rPr>
                <w:rFonts w:ascii="Times New Roman" w:hAnsi="Times New Roman"/>
                <w:sz w:val="24"/>
                <w:szCs w:val="24"/>
              </w:rPr>
              <w:t>Ащеулова</w:t>
            </w:r>
            <w:proofErr w:type="spellEnd"/>
            <w:r w:rsidRPr="001A2B35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</w:p>
          <w:p w:rsidR="001A2B35" w:rsidRPr="001A2B35" w:rsidRDefault="001A2B35" w:rsidP="001A2B3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2B35">
              <w:rPr>
                <w:rFonts w:ascii="Times New Roman" w:hAnsi="Times New Roman"/>
                <w:sz w:val="24"/>
                <w:szCs w:val="24"/>
              </w:rPr>
              <w:t xml:space="preserve">Степанова Д.И., </w:t>
            </w:r>
          </w:p>
          <w:p w:rsidR="001A2B35" w:rsidRPr="001A2B35" w:rsidRDefault="001A2B35" w:rsidP="001A2B35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A2B35">
              <w:rPr>
                <w:rFonts w:ascii="Times New Roman" w:hAnsi="Times New Roman"/>
                <w:sz w:val="24"/>
                <w:szCs w:val="24"/>
              </w:rPr>
              <w:t>Одноколкина</w:t>
            </w:r>
            <w:proofErr w:type="spellEnd"/>
            <w:r w:rsidRPr="001A2B35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  <w:r w:rsidRPr="001A2B35">
              <w:rPr>
                <w:rFonts w:ascii="Times New Roman" w:hAnsi="Times New Roman"/>
                <w:sz w:val="24"/>
                <w:szCs w:val="24"/>
              </w:rPr>
              <w:br/>
              <w:t xml:space="preserve">Хоменко М.С., </w:t>
            </w:r>
            <w:r w:rsidRPr="001A2B3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A2B35" w:rsidRPr="001A2B35" w:rsidRDefault="001A2B35" w:rsidP="001A2B3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B35">
              <w:rPr>
                <w:rFonts w:ascii="Times New Roman" w:hAnsi="Times New Roman"/>
                <w:sz w:val="24"/>
                <w:szCs w:val="24"/>
              </w:rPr>
              <w:t>Секания</w:t>
            </w:r>
            <w:proofErr w:type="spellEnd"/>
            <w:r w:rsidRPr="001A2B35">
              <w:rPr>
                <w:rFonts w:ascii="Times New Roman" w:hAnsi="Times New Roman"/>
                <w:sz w:val="24"/>
                <w:szCs w:val="24"/>
              </w:rPr>
              <w:t xml:space="preserve"> Л.В., </w:t>
            </w:r>
          </w:p>
          <w:p w:rsidR="001A2B35" w:rsidRPr="00D86916" w:rsidRDefault="001A2B35" w:rsidP="00E2055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B35">
              <w:rPr>
                <w:rFonts w:ascii="Times New Roman" w:hAnsi="Times New Roman"/>
                <w:sz w:val="24"/>
                <w:szCs w:val="24"/>
              </w:rPr>
              <w:t>Клементьев</w:t>
            </w:r>
            <w:proofErr w:type="spellEnd"/>
            <w:r w:rsidRPr="001A2B35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Pr="004478D4" w:rsidRDefault="001A2B35" w:rsidP="006E09F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М.С.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29" w:rsidRDefault="001A2B3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Диплом </w:t>
            </w:r>
          </w:p>
          <w:p w:rsidR="001A2B35" w:rsidRPr="001A2B35" w:rsidRDefault="001A2B3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I c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тепени</w:t>
            </w:r>
            <w:proofErr w:type="spellEnd"/>
          </w:p>
        </w:tc>
      </w:tr>
      <w:tr w:rsidR="001A2B35" w:rsidTr="00E205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Pr="00617F54" w:rsidRDefault="001A2B35" w:rsidP="00617F54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Default="001A2B35" w:rsidP="00920DC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г.</w:t>
            </w:r>
            <w:r w:rsidR="007D3F7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о.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Жуковский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Default="001A2B35" w:rsidP="001A2B3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5F1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БУДО </w:t>
            </w:r>
            <w:r w:rsidRPr="00D055F1">
              <w:rPr>
                <w:rFonts w:ascii="Times New Roman" w:hAnsi="Times New Roman"/>
                <w:sz w:val="24"/>
                <w:szCs w:val="24"/>
              </w:rPr>
              <w:t>«Жуковская детская школа искусств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  <w:r w:rsidRPr="00D055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Default="001A2B35" w:rsidP="00920DC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Корпора-тив</w:t>
            </w: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ный</w:t>
            </w:r>
            <w:proofErr w:type="spellEnd"/>
            <w:proofErr w:type="gramEnd"/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коллектив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Default="007D3F79" w:rsidP="00920DC9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Артонкин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В.Б., </w:t>
            </w:r>
          </w:p>
          <w:p w:rsidR="007D3F79" w:rsidRPr="00D055F1" w:rsidRDefault="0036422C" w:rsidP="00920DC9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Пантюхин</w:t>
            </w:r>
            <w:proofErr w:type="spellEnd"/>
            <w:r w:rsidR="007D3F79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="007D3F79">
              <w:rPr>
                <w:rFonts w:ascii="Times New Roman" w:hAnsi="Times New Roman"/>
                <w:sz w:val="24"/>
                <w:szCs w:val="24"/>
              </w:rPr>
              <w:t>Рассеева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 Мелихов А.Ю.</w:t>
            </w:r>
          </w:p>
          <w:p w:rsidR="001A2B35" w:rsidRDefault="001A2B35" w:rsidP="00920D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Pr="00DE26FF" w:rsidRDefault="00E20557" w:rsidP="00E205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Артонкин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3F7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В.Б.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Default="001A2B3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Диплом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1A2B35" w:rsidRPr="004478D4" w:rsidRDefault="001A2B3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II c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тепени</w:t>
            </w:r>
            <w:proofErr w:type="spellEnd"/>
          </w:p>
        </w:tc>
      </w:tr>
      <w:tr w:rsidR="001A2B35" w:rsidTr="00E205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Pr="00617F54" w:rsidRDefault="001A2B35" w:rsidP="00617F54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A9" w:rsidRDefault="009656A9" w:rsidP="009656A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Раменский муниципальный район, </w:t>
            </w:r>
          </w:p>
          <w:p w:rsidR="007D3F79" w:rsidRPr="009656A9" w:rsidRDefault="009656A9" w:rsidP="009656A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г.п., пос. Удельная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Default="009656A9" w:rsidP="007D3F7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МБУДО</w:t>
            </w:r>
          </w:p>
          <w:p w:rsidR="009656A9" w:rsidRPr="00DB377D" w:rsidRDefault="009656A9" w:rsidP="009656A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«Детская музыкальная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Default="001A2B35" w:rsidP="00920DC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Корпора-тив</w:t>
            </w: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ный</w:t>
            </w:r>
            <w:proofErr w:type="spellEnd"/>
            <w:proofErr w:type="gramEnd"/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коллектив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A9" w:rsidRPr="009656A9" w:rsidRDefault="009656A9" w:rsidP="009656A9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6A9">
              <w:rPr>
                <w:rFonts w:ascii="Times New Roman" w:hAnsi="Times New Roman"/>
                <w:sz w:val="24"/>
                <w:szCs w:val="24"/>
              </w:rPr>
              <w:t xml:space="preserve">Панченко О.С., </w:t>
            </w:r>
          </w:p>
          <w:p w:rsidR="009656A9" w:rsidRPr="009656A9" w:rsidRDefault="009656A9" w:rsidP="009656A9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56A9">
              <w:rPr>
                <w:rFonts w:ascii="Times New Roman" w:hAnsi="Times New Roman"/>
                <w:sz w:val="24"/>
                <w:szCs w:val="24"/>
              </w:rPr>
              <w:t>Шевлякова</w:t>
            </w:r>
            <w:proofErr w:type="spellEnd"/>
            <w:r w:rsidRPr="009656A9">
              <w:rPr>
                <w:rFonts w:ascii="Times New Roman" w:hAnsi="Times New Roman"/>
                <w:sz w:val="24"/>
                <w:szCs w:val="24"/>
              </w:rPr>
              <w:t xml:space="preserve"> Ю. С., </w:t>
            </w:r>
          </w:p>
          <w:p w:rsidR="009656A9" w:rsidRPr="009656A9" w:rsidRDefault="009656A9" w:rsidP="009656A9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6A9">
              <w:rPr>
                <w:rFonts w:ascii="Times New Roman" w:hAnsi="Times New Roman"/>
                <w:sz w:val="24"/>
                <w:szCs w:val="24"/>
              </w:rPr>
              <w:t xml:space="preserve">Гилевич Е.Е., </w:t>
            </w:r>
          </w:p>
          <w:p w:rsidR="009656A9" w:rsidRPr="009656A9" w:rsidRDefault="009656A9" w:rsidP="009656A9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56A9">
              <w:rPr>
                <w:rFonts w:ascii="Times New Roman" w:hAnsi="Times New Roman"/>
                <w:sz w:val="24"/>
                <w:szCs w:val="24"/>
              </w:rPr>
              <w:t>Зиченкова</w:t>
            </w:r>
            <w:proofErr w:type="spellEnd"/>
            <w:r w:rsidRPr="009656A9">
              <w:rPr>
                <w:rFonts w:ascii="Times New Roman" w:hAnsi="Times New Roman"/>
                <w:sz w:val="24"/>
                <w:szCs w:val="24"/>
              </w:rPr>
              <w:t xml:space="preserve"> Т.С., </w:t>
            </w:r>
          </w:p>
          <w:p w:rsidR="001A2B35" w:rsidRDefault="009656A9" w:rsidP="00E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56A9">
              <w:rPr>
                <w:rFonts w:ascii="Times New Roman" w:hAnsi="Times New Roman"/>
                <w:sz w:val="24"/>
                <w:szCs w:val="24"/>
              </w:rPr>
              <w:t>Вакарчук</w:t>
            </w:r>
            <w:proofErr w:type="spellEnd"/>
            <w:r w:rsidRPr="009656A9">
              <w:rPr>
                <w:rFonts w:ascii="Times New Roman" w:hAnsi="Times New Roman"/>
                <w:sz w:val="24"/>
                <w:szCs w:val="24"/>
              </w:rPr>
              <w:t xml:space="preserve"> Д.Д.</w:t>
            </w:r>
          </w:p>
          <w:p w:rsidR="00E20557" w:rsidRPr="00E20557" w:rsidRDefault="00E20557" w:rsidP="00E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35" w:rsidRPr="00DE26FF" w:rsidRDefault="009656A9" w:rsidP="00E205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Шевл</w:t>
            </w:r>
            <w:r w:rsidR="00C3382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Ю.С.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79" w:rsidRDefault="001A2B35" w:rsidP="00920DC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Диплом</w:t>
            </w:r>
            <w:r w:rsidRPr="009656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A2B35" w:rsidRPr="004478D4" w:rsidRDefault="001A2B35" w:rsidP="00920DC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II</w:t>
            </w:r>
            <w:r w:rsidR="007D3F7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Pr="009656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тепени</w:t>
            </w:r>
            <w:proofErr w:type="spellEnd"/>
          </w:p>
        </w:tc>
      </w:tr>
      <w:tr w:rsidR="007D2498" w:rsidTr="00E20557">
        <w:tc>
          <w:tcPr>
            <w:tcW w:w="10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Default="00E20557" w:rsidP="00DD346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20557" w:rsidRPr="00E20557" w:rsidRDefault="007D2498" w:rsidP="00DD346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7C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Семейные ансамбли</w:t>
            </w:r>
          </w:p>
        </w:tc>
      </w:tr>
      <w:tr w:rsidR="001E1527" w:rsidTr="00E205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27" w:rsidRPr="006D3D90" w:rsidRDefault="001E1527" w:rsidP="00617F54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27" w:rsidRDefault="001E1527" w:rsidP="003551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08C1">
              <w:rPr>
                <w:rFonts w:ascii="Times New Roman" w:hAnsi="Times New Roman"/>
                <w:sz w:val="24"/>
                <w:szCs w:val="24"/>
              </w:rPr>
              <w:t>г.о. Серебряные Пруды»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27" w:rsidRDefault="001E1527" w:rsidP="00355138">
            <w:pPr>
              <w:tabs>
                <w:tab w:val="num" w:pos="252"/>
                <w:tab w:val="left" w:pos="646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МУК </w:t>
            </w:r>
            <w:proofErr w:type="spellStart"/>
            <w:r w:rsidRPr="007C08C1">
              <w:rPr>
                <w:rFonts w:ascii="Times New Roman" w:hAnsi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C08C1">
              <w:rPr>
                <w:rFonts w:ascii="Times New Roman" w:hAnsi="Times New Roman"/>
                <w:sz w:val="24"/>
                <w:szCs w:val="24"/>
              </w:rPr>
              <w:t>но-досуговый</w:t>
            </w:r>
            <w:proofErr w:type="spellEnd"/>
            <w:r w:rsidRPr="007C08C1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C08C1">
              <w:rPr>
                <w:rFonts w:ascii="Times New Roman" w:hAnsi="Times New Roman"/>
                <w:sz w:val="24"/>
                <w:szCs w:val="24"/>
              </w:rPr>
              <w:t>Узуновское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27" w:rsidRDefault="001E1527" w:rsidP="00355138">
            <w:r w:rsidRPr="006C2682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Семейный коллектив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27" w:rsidRDefault="001E1527" w:rsidP="0035513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08C1">
              <w:rPr>
                <w:rFonts w:ascii="Times New Roman" w:hAnsi="Times New Roman"/>
                <w:sz w:val="24"/>
                <w:szCs w:val="24"/>
              </w:rPr>
              <w:t xml:space="preserve">Семейный ансамбль Осиповых в составе: Осиповы В.А., Л.Ш., Д.В и  Д., Ерофеевы И.В. и Е., Белинская Е.В., Андреева В.А.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27" w:rsidRPr="00DE26FF" w:rsidRDefault="001E1527" w:rsidP="003551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Осипов Д.В.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27" w:rsidRDefault="001E1527" w:rsidP="003551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Диплом </w:t>
            </w:r>
          </w:p>
          <w:p w:rsidR="001E1527" w:rsidRPr="00B00354" w:rsidRDefault="001E1527" w:rsidP="0035513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1E1527" w:rsidTr="00E205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27" w:rsidRPr="006D3D90" w:rsidRDefault="001E1527" w:rsidP="00617F54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27" w:rsidRPr="00C33829" w:rsidRDefault="00C33829" w:rsidP="0072214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3382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Раменский район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 пос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омбината стройматериалов-1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27" w:rsidRDefault="00C33829" w:rsidP="00E20557">
            <w:pPr>
              <w:tabs>
                <w:tab w:val="num" w:pos="252"/>
                <w:tab w:val="left" w:pos="646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18C4">
              <w:rPr>
                <w:rFonts w:ascii="Times New Roman" w:hAnsi="Times New Roman"/>
                <w:sz w:val="24"/>
                <w:szCs w:val="24"/>
              </w:rPr>
              <w:t>МУК КДЦ «Гжельский»</w:t>
            </w:r>
            <w:r>
              <w:rPr>
                <w:rFonts w:ascii="Times New Roman" w:hAnsi="Times New Roman"/>
                <w:sz w:val="24"/>
                <w:szCs w:val="24"/>
              </w:rPr>
              <w:t>, филиал ДК «Строитель»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27" w:rsidRDefault="009B7648" w:rsidP="0072214F">
            <w:r w:rsidRPr="006C2682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Семейный коллектив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29" w:rsidRPr="00C33829" w:rsidRDefault="00C33829" w:rsidP="00C33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829">
              <w:rPr>
                <w:rFonts w:ascii="Times New Roman" w:hAnsi="Times New Roman"/>
                <w:sz w:val="24"/>
                <w:szCs w:val="24"/>
              </w:rPr>
              <w:t xml:space="preserve">Смирновы М.Н., Ю.Н., Т.А., </w:t>
            </w:r>
            <w:proofErr w:type="spellStart"/>
            <w:r w:rsidRPr="00C33829">
              <w:rPr>
                <w:rFonts w:ascii="Times New Roman" w:hAnsi="Times New Roman"/>
                <w:sz w:val="24"/>
                <w:szCs w:val="24"/>
              </w:rPr>
              <w:t>Ельцова</w:t>
            </w:r>
            <w:proofErr w:type="spellEnd"/>
            <w:r w:rsidRPr="00C33829">
              <w:rPr>
                <w:rFonts w:ascii="Times New Roman" w:hAnsi="Times New Roman"/>
                <w:sz w:val="24"/>
                <w:szCs w:val="24"/>
              </w:rPr>
              <w:t xml:space="preserve"> Л.Н., </w:t>
            </w:r>
            <w:proofErr w:type="spellStart"/>
            <w:r w:rsidRPr="00C33829">
              <w:rPr>
                <w:rFonts w:ascii="Times New Roman" w:hAnsi="Times New Roman"/>
                <w:sz w:val="24"/>
                <w:szCs w:val="24"/>
              </w:rPr>
              <w:t>Кодочигова</w:t>
            </w:r>
            <w:proofErr w:type="spellEnd"/>
            <w:r w:rsidRPr="00C33829"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spellStart"/>
            <w:r w:rsidRPr="00C33829">
              <w:rPr>
                <w:rFonts w:ascii="Times New Roman" w:hAnsi="Times New Roman"/>
                <w:sz w:val="24"/>
                <w:szCs w:val="24"/>
              </w:rPr>
              <w:t>Цыркунова</w:t>
            </w:r>
            <w:proofErr w:type="spellEnd"/>
            <w:r w:rsidRPr="00C33829">
              <w:rPr>
                <w:rFonts w:ascii="Times New Roman" w:hAnsi="Times New Roman"/>
                <w:sz w:val="24"/>
                <w:szCs w:val="24"/>
              </w:rPr>
              <w:t xml:space="preserve"> Н.Н., </w:t>
            </w:r>
            <w:proofErr w:type="spellStart"/>
            <w:r w:rsidRPr="00C33829">
              <w:rPr>
                <w:rFonts w:ascii="Times New Roman" w:hAnsi="Times New Roman"/>
                <w:sz w:val="24"/>
                <w:szCs w:val="24"/>
              </w:rPr>
              <w:t>Грибцова</w:t>
            </w:r>
            <w:proofErr w:type="spellEnd"/>
            <w:r w:rsidRPr="00C33829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:rsidR="001E1527" w:rsidRDefault="001E1527" w:rsidP="00C33829">
            <w:pPr>
              <w:spacing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27" w:rsidRPr="00DE26FF" w:rsidRDefault="00C33829" w:rsidP="00E205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Смирнов М.Н.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29" w:rsidRDefault="00C33829" w:rsidP="00C3382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Диплом </w:t>
            </w:r>
          </w:p>
          <w:p w:rsidR="001E1527" w:rsidRPr="00B00354" w:rsidRDefault="00C33829" w:rsidP="00C3382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1E1527" w:rsidTr="00E205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27" w:rsidRPr="006D3D90" w:rsidRDefault="001E1527" w:rsidP="00617F54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27" w:rsidRPr="000D423B" w:rsidRDefault="001E1527" w:rsidP="008D13C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A77F8">
              <w:rPr>
                <w:rFonts w:ascii="Times New Roman" w:hAnsi="Times New Roman"/>
                <w:sz w:val="24"/>
                <w:szCs w:val="24"/>
              </w:rPr>
              <w:t>г.о. Жуковский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27" w:rsidRPr="00E20557" w:rsidRDefault="001E1527" w:rsidP="00E205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ЖДШИ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27" w:rsidRDefault="001E1527" w:rsidP="008D13C6">
            <w:r w:rsidRPr="006C2682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Семейный коллектив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27" w:rsidRPr="00A73DB4" w:rsidRDefault="001E1527" w:rsidP="00E20557">
            <w:pPr>
              <w:tabs>
                <w:tab w:val="left" w:pos="64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9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0931">
              <w:rPr>
                <w:rFonts w:ascii="Times New Roman" w:hAnsi="Times New Roman"/>
                <w:sz w:val="24"/>
                <w:szCs w:val="24"/>
              </w:rPr>
              <w:t xml:space="preserve">Михайлова М.Н., </w:t>
            </w:r>
            <w:proofErr w:type="spellStart"/>
            <w:r w:rsidRPr="00730931">
              <w:rPr>
                <w:rFonts w:ascii="Times New Roman" w:hAnsi="Times New Roman"/>
                <w:sz w:val="24"/>
                <w:szCs w:val="24"/>
              </w:rPr>
              <w:t>Солунская</w:t>
            </w:r>
            <w:proofErr w:type="spellEnd"/>
            <w:r w:rsidRPr="00730931">
              <w:rPr>
                <w:rFonts w:ascii="Times New Roman" w:hAnsi="Times New Roman"/>
                <w:sz w:val="24"/>
                <w:szCs w:val="24"/>
              </w:rPr>
              <w:t xml:space="preserve"> Е.Д., Павлов М.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27" w:rsidRPr="006D3D90" w:rsidRDefault="001E1527" w:rsidP="008D13C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Михайлова М.Н.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27" w:rsidRDefault="001E1527" w:rsidP="008D13C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Диплом </w:t>
            </w:r>
          </w:p>
          <w:p w:rsidR="001E1527" w:rsidRDefault="001E1527" w:rsidP="008D13C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1E1527" w:rsidTr="00E205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27" w:rsidRPr="006D3D90" w:rsidRDefault="001E1527" w:rsidP="00617F54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27" w:rsidRPr="008A77F8" w:rsidRDefault="001E1527" w:rsidP="00BB60FE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B00354">
              <w:rPr>
                <w:rFonts w:ascii="Times New Roman" w:hAnsi="Times New Roman"/>
              </w:rPr>
              <w:t>г.о. Жуковский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27" w:rsidRPr="00730931" w:rsidRDefault="001E1527" w:rsidP="00BB60FE">
            <w:pPr>
              <w:rPr>
                <w:rFonts w:ascii="Times New Roman" w:hAnsi="Times New Roman"/>
                <w:sz w:val="24"/>
                <w:szCs w:val="24"/>
              </w:rPr>
            </w:pPr>
            <w:r w:rsidRPr="00B00354">
              <w:rPr>
                <w:rFonts w:ascii="Times New Roman" w:hAnsi="Times New Roman"/>
              </w:rPr>
              <w:t xml:space="preserve">МБУДО </w:t>
            </w:r>
            <w:r w:rsidRPr="00B00354">
              <w:rPr>
                <w:rFonts w:ascii="Times New Roman" w:hAnsi="Times New Roman"/>
              </w:rPr>
              <w:lastRenderedPageBreak/>
              <w:t>ЖДШИ №1,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27" w:rsidRPr="006C2682" w:rsidRDefault="001E1527">
            <w:pP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6C2682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lastRenderedPageBreak/>
              <w:t xml:space="preserve">Семейный </w:t>
            </w:r>
            <w:r w:rsidRPr="006C2682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lastRenderedPageBreak/>
              <w:t>коллектив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27" w:rsidRPr="00E20557" w:rsidRDefault="001E1527" w:rsidP="00E20557">
            <w:pPr>
              <w:spacing w:line="240" w:lineRule="auto"/>
              <w:rPr>
                <w:rFonts w:ascii="Times New Roman" w:hAnsi="Times New Roman"/>
              </w:rPr>
            </w:pPr>
            <w:r w:rsidRPr="00B00354">
              <w:rPr>
                <w:rFonts w:ascii="Times New Roman" w:hAnsi="Times New Roman"/>
              </w:rPr>
              <w:lastRenderedPageBreak/>
              <w:t xml:space="preserve">Гущины С.И., Г.В., </w:t>
            </w:r>
            <w:r w:rsidRPr="00B00354">
              <w:rPr>
                <w:rFonts w:ascii="Times New Roman" w:hAnsi="Times New Roman"/>
              </w:rPr>
              <w:lastRenderedPageBreak/>
              <w:t xml:space="preserve">О., Е.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27" w:rsidRDefault="00E47828" w:rsidP="0093412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Гущин </w:t>
            </w:r>
            <w:r w:rsidR="0093412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С.И.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27" w:rsidRDefault="001E1527" w:rsidP="00920DC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Специальный диплом</w:t>
            </w:r>
          </w:p>
        </w:tc>
      </w:tr>
      <w:tr w:rsidR="001E1527" w:rsidTr="00E205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27" w:rsidRPr="006D3D90" w:rsidRDefault="001E1527" w:rsidP="00617F54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27" w:rsidRPr="008A77F8" w:rsidRDefault="001E1527" w:rsidP="00BB60FE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A77F8">
              <w:rPr>
                <w:rFonts w:ascii="Times New Roman" w:hAnsi="Times New Roman"/>
                <w:sz w:val="24"/>
                <w:szCs w:val="24"/>
              </w:rPr>
              <w:t>г.о. Жуковский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27" w:rsidRPr="008A77F8" w:rsidRDefault="001E1527" w:rsidP="00BB6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ЖДШИ №1</w:t>
            </w:r>
            <w:r w:rsidRPr="008A7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1527" w:rsidRPr="008A77F8" w:rsidRDefault="001E1527" w:rsidP="00BB60FE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27" w:rsidRPr="002F5015" w:rsidRDefault="001E1527" w:rsidP="00BB60F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Семейный коллектив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27" w:rsidRPr="00A73DB4" w:rsidRDefault="001E1527" w:rsidP="00E2055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Михайловы Н.А.,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А.В.,</w:t>
            </w:r>
            <w:r w:rsidRPr="00D764EC">
              <w:rPr>
                <w:rFonts w:ascii="Times New Roman" w:hAnsi="Times New Roman"/>
                <w:sz w:val="24"/>
                <w:szCs w:val="24"/>
              </w:rPr>
              <w:t>Сороколетовы</w:t>
            </w:r>
            <w:proofErr w:type="spellEnd"/>
            <w:r w:rsidRPr="00D764EC">
              <w:rPr>
                <w:rFonts w:ascii="Times New Roman" w:hAnsi="Times New Roman"/>
                <w:sz w:val="24"/>
                <w:szCs w:val="24"/>
              </w:rPr>
              <w:t xml:space="preserve"> А.С, и С., Киселева А.С., Фомичёва С.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27" w:rsidRPr="008A77F8" w:rsidRDefault="001E1527" w:rsidP="00BB60FE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27" w:rsidRDefault="001E1527" w:rsidP="00920DC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Специальный диплом</w:t>
            </w:r>
          </w:p>
        </w:tc>
      </w:tr>
    </w:tbl>
    <w:p w:rsidR="00436AF2" w:rsidRDefault="00436AF2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138EA" w:rsidRDefault="001138EA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УЧАСТНИКИ:</w:t>
      </w:r>
    </w:p>
    <w:tbl>
      <w:tblPr>
        <w:tblW w:w="107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1884"/>
        <w:gridCol w:w="1843"/>
        <w:gridCol w:w="1418"/>
        <w:gridCol w:w="3276"/>
        <w:gridCol w:w="1701"/>
      </w:tblGrid>
      <w:tr w:rsidR="00436AF2" w:rsidTr="00E20557">
        <w:trPr>
          <w:trHeight w:val="101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F2" w:rsidRDefault="00436AF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F2" w:rsidRDefault="00436AF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F2" w:rsidRDefault="00436AF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F2" w:rsidRDefault="00436AF2" w:rsidP="00E2055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F2" w:rsidRDefault="00436AF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  <w:p w:rsidR="00436AF2" w:rsidRDefault="00436AF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AF2" w:rsidRDefault="00436AF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436AF2" w:rsidRDefault="00436AF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преподава-теля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концерт-мейстера</w:t>
            </w:r>
            <w:proofErr w:type="spellEnd"/>
          </w:p>
        </w:tc>
      </w:tr>
      <w:tr w:rsidR="00F77721" w:rsidTr="00F77721">
        <w:trPr>
          <w:trHeight w:val="597"/>
        </w:trPr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21" w:rsidRDefault="00F77721" w:rsidP="00F7772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C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Семейные ансамбли</w:t>
            </w:r>
          </w:p>
        </w:tc>
      </w:tr>
      <w:tr w:rsidR="00436AF2" w:rsidTr="00E20557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F2" w:rsidRPr="00890597" w:rsidRDefault="00436AF2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F2" w:rsidRPr="000D423B" w:rsidRDefault="00436AF2" w:rsidP="008A77F8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Раменское муниципальное </w:t>
            </w:r>
            <w:r w:rsidR="00C764D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 пос. Быково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F2" w:rsidRPr="00A73DB4" w:rsidRDefault="00436AF2" w:rsidP="00BC45EF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73DB4">
              <w:rPr>
                <w:rFonts w:ascii="Times New Roman" w:hAnsi="Times New Roman"/>
                <w:sz w:val="24"/>
                <w:szCs w:val="24"/>
              </w:rPr>
              <w:t>УДО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DB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Детская музыкальная школа</w:t>
            </w:r>
            <w:r w:rsidRPr="00A73D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F2" w:rsidRPr="002F5015" w:rsidRDefault="00436AF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Семейный коллектив 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F2" w:rsidRPr="00BC45EF" w:rsidRDefault="00436AF2" w:rsidP="00BC45EF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BC45EF">
              <w:rPr>
                <w:rFonts w:ascii="Times New Roman" w:hAnsi="Times New Roman"/>
                <w:sz w:val="24"/>
                <w:szCs w:val="24"/>
              </w:rPr>
              <w:t>Пачина</w:t>
            </w:r>
            <w:proofErr w:type="spellEnd"/>
            <w:r w:rsidRPr="00BC45EF">
              <w:rPr>
                <w:rFonts w:ascii="Times New Roman" w:hAnsi="Times New Roman"/>
                <w:sz w:val="24"/>
                <w:szCs w:val="24"/>
              </w:rPr>
              <w:t xml:space="preserve"> У.В., </w:t>
            </w:r>
            <w:proofErr w:type="spellStart"/>
            <w:r w:rsidRPr="00BC45EF">
              <w:rPr>
                <w:rFonts w:ascii="Times New Roman" w:hAnsi="Times New Roman"/>
                <w:sz w:val="24"/>
                <w:szCs w:val="24"/>
              </w:rPr>
              <w:t>Пачин</w:t>
            </w:r>
            <w:proofErr w:type="spellEnd"/>
            <w:r w:rsidRPr="00BC45EF">
              <w:rPr>
                <w:rFonts w:ascii="Times New Roman" w:hAnsi="Times New Roman"/>
                <w:sz w:val="24"/>
                <w:szCs w:val="24"/>
              </w:rPr>
              <w:t xml:space="preserve"> А.С., </w:t>
            </w:r>
            <w:proofErr w:type="spellStart"/>
            <w:r w:rsidRPr="00BC45EF">
              <w:rPr>
                <w:rFonts w:ascii="Times New Roman" w:hAnsi="Times New Roman"/>
                <w:sz w:val="24"/>
                <w:szCs w:val="24"/>
              </w:rPr>
              <w:t>Пачина</w:t>
            </w:r>
            <w:proofErr w:type="spellEnd"/>
            <w:r w:rsidRPr="00BC45E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F2" w:rsidRDefault="00436AF2" w:rsidP="00BB60F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7F8">
              <w:rPr>
                <w:rFonts w:ascii="Times New Roman" w:hAnsi="Times New Roman"/>
                <w:sz w:val="24"/>
                <w:szCs w:val="24"/>
              </w:rPr>
              <w:t>Аванесян</w:t>
            </w:r>
            <w:proofErr w:type="spellEnd"/>
            <w:r w:rsidRPr="008A7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6AF2" w:rsidRPr="008A77F8" w:rsidRDefault="00436AF2" w:rsidP="00BB60F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А.Л.</w:t>
            </w:r>
          </w:p>
        </w:tc>
      </w:tr>
      <w:tr w:rsidR="00E20557" w:rsidTr="00E20557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890597" w:rsidRDefault="00E20557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8A77F8" w:rsidRDefault="00E20557" w:rsidP="0072214F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A77F8">
              <w:rPr>
                <w:rFonts w:ascii="Times New Roman" w:hAnsi="Times New Roman"/>
                <w:sz w:val="24"/>
                <w:szCs w:val="24"/>
              </w:rPr>
              <w:t>г.о. Жуковский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8A77F8" w:rsidRDefault="00E20557" w:rsidP="00F77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ЖДШИ №1</w:t>
            </w:r>
            <w:r w:rsidRPr="008A7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Default="00E20557" w:rsidP="0072214F">
            <w:r w:rsidRPr="00B85B8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Семейный коллектив 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8A77F8" w:rsidRDefault="00E20557" w:rsidP="0072214F">
            <w:pPr>
              <w:rPr>
                <w:rFonts w:ascii="Times New Roman" w:hAnsi="Times New Roman"/>
                <w:sz w:val="24"/>
                <w:szCs w:val="24"/>
              </w:rPr>
            </w:pPr>
            <w:r w:rsidRPr="008A77F8">
              <w:rPr>
                <w:rFonts w:ascii="Times New Roman" w:hAnsi="Times New Roman"/>
                <w:sz w:val="24"/>
                <w:szCs w:val="24"/>
              </w:rPr>
              <w:t xml:space="preserve">Стародубцевы О.В., М.А., П. и 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8A77F8" w:rsidRDefault="00E20557" w:rsidP="00E2055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A77F8">
              <w:rPr>
                <w:rFonts w:ascii="Times New Roman" w:hAnsi="Times New Roman"/>
                <w:sz w:val="24"/>
                <w:szCs w:val="24"/>
              </w:rPr>
              <w:t>Стародуб-цева</w:t>
            </w:r>
            <w:proofErr w:type="spellEnd"/>
            <w:proofErr w:type="gramEnd"/>
            <w:r w:rsidRPr="008A77F8">
              <w:rPr>
                <w:rFonts w:ascii="Times New Roman" w:hAnsi="Times New Roman"/>
                <w:sz w:val="24"/>
                <w:szCs w:val="24"/>
              </w:rPr>
              <w:t xml:space="preserve"> О.В.,</w:t>
            </w:r>
          </w:p>
        </w:tc>
      </w:tr>
      <w:tr w:rsidR="00E20557" w:rsidTr="00E20557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890597" w:rsidRDefault="00E20557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730931" w:rsidRDefault="00E20557" w:rsidP="0072214F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931">
              <w:rPr>
                <w:rFonts w:ascii="Times New Roman" w:hAnsi="Times New Roman"/>
                <w:sz w:val="24"/>
                <w:szCs w:val="24"/>
              </w:rPr>
              <w:t>г. Кашира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730931" w:rsidRDefault="00E20557" w:rsidP="00E20557">
            <w:pPr>
              <w:rPr>
                <w:rFonts w:ascii="Times New Roman" w:hAnsi="Times New Roman"/>
                <w:sz w:val="24"/>
                <w:szCs w:val="24"/>
              </w:rPr>
            </w:pPr>
            <w:r w:rsidRPr="00730931">
              <w:rPr>
                <w:rFonts w:ascii="Times New Roman" w:hAnsi="Times New Roman"/>
                <w:sz w:val="24"/>
                <w:szCs w:val="24"/>
              </w:rPr>
              <w:t>Каширская ДМШ №2,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Default="00E20557" w:rsidP="0072214F">
            <w:r w:rsidRPr="00B85B83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Семейный коллектив 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730931" w:rsidRDefault="00E20557" w:rsidP="00722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931">
              <w:rPr>
                <w:rFonts w:ascii="Times New Roman" w:hAnsi="Times New Roman"/>
                <w:sz w:val="24"/>
                <w:szCs w:val="24"/>
              </w:rPr>
              <w:t>Маврутенковы</w:t>
            </w:r>
            <w:proofErr w:type="spellEnd"/>
            <w:r w:rsidRPr="00730931">
              <w:rPr>
                <w:rFonts w:ascii="Times New Roman" w:hAnsi="Times New Roman"/>
                <w:sz w:val="24"/>
                <w:szCs w:val="24"/>
              </w:rPr>
              <w:t xml:space="preserve">  А., М., 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Default="00E20557" w:rsidP="00E2055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Г.А.,</w:t>
            </w:r>
          </w:p>
          <w:p w:rsidR="00E20557" w:rsidRPr="008A77F8" w:rsidRDefault="00E20557" w:rsidP="00E2055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Зуева А.В.</w:t>
            </w:r>
          </w:p>
        </w:tc>
      </w:tr>
      <w:tr w:rsidR="00E20557" w:rsidTr="00E20557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890597" w:rsidRDefault="00E20557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0D423B" w:rsidRDefault="00E20557" w:rsidP="0072214F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23B">
              <w:rPr>
                <w:rFonts w:ascii="Times New Roman" w:hAnsi="Times New Roman"/>
                <w:sz w:val="24"/>
                <w:szCs w:val="24"/>
              </w:rPr>
              <w:t>Люберецкий район,</w:t>
            </w:r>
          </w:p>
          <w:p w:rsidR="00E20557" w:rsidRPr="000D423B" w:rsidRDefault="00E20557" w:rsidP="0072214F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D423B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0D423B">
              <w:rPr>
                <w:rFonts w:ascii="Times New Roman" w:hAnsi="Times New Roman"/>
                <w:sz w:val="24"/>
                <w:szCs w:val="24"/>
              </w:rPr>
              <w:t>Красково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A73DB4" w:rsidRDefault="00E20557" w:rsidP="00E20557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DB4">
              <w:rPr>
                <w:rFonts w:ascii="Times New Roman" w:hAnsi="Times New Roman"/>
                <w:sz w:val="24"/>
                <w:szCs w:val="24"/>
              </w:rPr>
              <w:t>МУДО ДШИ «Гармония»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Default="00E20557" w:rsidP="0072214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Семейный коллектив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A73DB4" w:rsidRDefault="00E20557" w:rsidP="0072214F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B4">
              <w:rPr>
                <w:rFonts w:ascii="Times New Roman" w:hAnsi="Times New Roman"/>
                <w:sz w:val="24"/>
                <w:szCs w:val="24"/>
              </w:rPr>
              <w:t>Зырянова А.Э.,</w:t>
            </w:r>
          </w:p>
          <w:p w:rsidR="00E20557" w:rsidRPr="00A73DB4" w:rsidRDefault="00E20557" w:rsidP="0072214F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DB4">
              <w:rPr>
                <w:rFonts w:ascii="Times New Roman" w:hAnsi="Times New Roman"/>
                <w:sz w:val="24"/>
                <w:szCs w:val="24"/>
              </w:rPr>
              <w:t>Равжаева</w:t>
            </w:r>
            <w:proofErr w:type="spellEnd"/>
            <w:r w:rsidRPr="00A73DB4">
              <w:rPr>
                <w:rFonts w:ascii="Times New Roman" w:hAnsi="Times New Roman"/>
                <w:sz w:val="24"/>
                <w:szCs w:val="24"/>
              </w:rPr>
              <w:t xml:space="preserve"> А.,</w:t>
            </w:r>
          </w:p>
          <w:p w:rsidR="00E20557" w:rsidRPr="00A73DB4" w:rsidRDefault="00E20557" w:rsidP="0072214F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DB4">
              <w:rPr>
                <w:rFonts w:ascii="Times New Roman" w:hAnsi="Times New Roman"/>
                <w:sz w:val="24"/>
                <w:szCs w:val="24"/>
              </w:rPr>
              <w:t>Равжаев</w:t>
            </w:r>
            <w:proofErr w:type="spellEnd"/>
            <w:r w:rsidRPr="00A73DB4">
              <w:rPr>
                <w:rFonts w:ascii="Times New Roman" w:hAnsi="Times New Roman"/>
                <w:sz w:val="24"/>
                <w:szCs w:val="24"/>
              </w:rPr>
              <w:t xml:space="preserve"> В.,</w:t>
            </w:r>
          </w:p>
          <w:p w:rsidR="00E20557" w:rsidRDefault="00E20557" w:rsidP="0072214F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DB4">
              <w:rPr>
                <w:rFonts w:ascii="Times New Roman" w:hAnsi="Times New Roman"/>
                <w:sz w:val="24"/>
                <w:szCs w:val="24"/>
              </w:rPr>
              <w:t>Равжаева</w:t>
            </w:r>
            <w:proofErr w:type="spellEnd"/>
            <w:r w:rsidRPr="00A73DB4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20557" w:rsidRDefault="00E20557" w:rsidP="0072214F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Равжаев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Н.,</w:t>
            </w:r>
          </w:p>
          <w:p w:rsidR="00E20557" w:rsidRPr="00A73DB4" w:rsidRDefault="00E20557" w:rsidP="0072214F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Равжаева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6D3D90" w:rsidRDefault="00E20557" w:rsidP="00E205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Крупина Н.Н.</w:t>
            </w:r>
          </w:p>
        </w:tc>
      </w:tr>
      <w:tr w:rsidR="00E20557" w:rsidTr="00E20557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890597" w:rsidRDefault="00E20557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8A77F8" w:rsidRDefault="00E20557" w:rsidP="0072214F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A77F8">
              <w:rPr>
                <w:rFonts w:ascii="Times New Roman" w:hAnsi="Times New Roman"/>
                <w:sz w:val="24"/>
                <w:szCs w:val="24"/>
              </w:rPr>
              <w:t>г.о. Жуковский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8A77F8" w:rsidRDefault="00E20557" w:rsidP="00E20557">
            <w:pPr>
              <w:rPr>
                <w:rFonts w:ascii="Times New Roman" w:hAnsi="Times New Roman"/>
                <w:sz w:val="24"/>
                <w:szCs w:val="24"/>
              </w:rPr>
            </w:pPr>
            <w:r w:rsidRPr="008A77F8">
              <w:rPr>
                <w:rFonts w:ascii="Times New Roman" w:hAnsi="Times New Roman"/>
                <w:sz w:val="24"/>
                <w:szCs w:val="24"/>
              </w:rPr>
              <w:t xml:space="preserve">МБУДО ЖДШИ №1, </w:t>
            </w:r>
          </w:p>
          <w:p w:rsidR="00E20557" w:rsidRPr="008A77F8" w:rsidRDefault="00E20557" w:rsidP="00E20557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2F5015" w:rsidRDefault="00E20557" w:rsidP="0072214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Семейный коллектив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Default="00E20557" w:rsidP="0072214F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Колесова А.А.,</w:t>
            </w:r>
          </w:p>
          <w:p w:rsidR="00E20557" w:rsidRDefault="00E20557" w:rsidP="0072214F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Колесова К.,</w:t>
            </w:r>
          </w:p>
          <w:p w:rsidR="00E20557" w:rsidRDefault="00E20557" w:rsidP="0072214F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Андрющенко А.</w:t>
            </w:r>
          </w:p>
          <w:p w:rsidR="00E20557" w:rsidRPr="00A73DB4" w:rsidRDefault="00E20557" w:rsidP="0072214F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Default="00E20557" w:rsidP="00E205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Шевцова Е.К.</w:t>
            </w:r>
          </w:p>
        </w:tc>
      </w:tr>
      <w:tr w:rsidR="00E20557" w:rsidTr="00E20557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890597" w:rsidRDefault="00E20557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0D423B" w:rsidRDefault="00E20557" w:rsidP="0072214F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Раменское муниципальное образование, пос. Быково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A73DB4" w:rsidRDefault="00E20557" w:rsidP="00E20557">
            <w:pPr>
              <w:tabs>
                <w:tab w:val="left" w:pos="646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73DB4">
              <w:rPr>
                <w:rFonts w:ascii="Times New Roman" w:hAnsi="Times New Roman"/>
                <w:sz w:val="24"/>
                <w:szCs w:val="24"/>
              </w:rPr>
              <w:t>УДО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DB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Детская музыкальная школа</w:t>
            </w:r>
            <w:r w:rsidRPr="00A73D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2F5015" w:rsidRDefault="00E20557" w:rsidP="0072214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Семейный коллектив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Default="00E20557" w:rsidP="00C764D8">
            <w:pPr>
              <w:tabs>
                <w:tab w:val="left" w:pos="6465"/>
              </w:tabs>
              <w:rPr>
                <w:rFonts w:ascii="Times New Roman" w:hAnsi="Times New Roman"/>
                <w:sz w:val="24"/>
                <w:szCs w:val="24"/>
              </w:rPr>
            </w:pPr>
            <w:r w:rsidRPr="00730931">
              <w:rPr>
                <w:rFonts w:ascii="Times New Roman" w:hAnsi="Times New Roman"/>
                <w:sz w:val="24"/>
                <w:szCs w:val="24"/>
              </w:rPr>
              <w:t xml:space="preserve">Блохин Е.А., Блохин </w:t>
            </w:r>
            <w:proofErr w:type="spellStart"/>
            <w:r w:rsidRPr="00730931">
              <w:rPr>
                <w:rFonts w:ascii="Times New Roman" w:hAnsi="Times New Roman"/>
                <w:sz w:val="24"/>
                <w:szCs w:val="24"/>
              </w:rPr>
              <w:t>С.А.,Симонова</w:t>
            </w:r>
            <w:proofErr w:type="spellEnd"/>
            <w:r w:rsidRPr="00730931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  <w:r w:rsidRPr="00855B6E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Default="00E20557" w:rsidP="00E205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7F8">
              <w:rPr>
                <w:rFonts w:ascii="Times New Roman" w:hAnsi="Times New Roman"/>
                <w:sz w:val="24"/>
                <w:szCs w:val="24"/>
              </w:rPr>
              <w:t>Аванесян</w:t>
            </w:r>
            <w:proofErr w:type="spellEnd"/>
            <w:r w:rsidRPr="008A7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0557" w:rsidRDefault="00E20557" w:rsidP="00E205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А.Л.</w:t>
            </w:r>
          </w:p>
        </w:tc>
      </w:tr>
      <w:tr w:rsidR="00E20557" w:rsidTr="00E20557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890597" w:rsidRDefault="00E20557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8A77F8" w:rsidRDefault="00E20557" w:rsidP="0072214F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A77F8">
              <w:rPr>
                <w:rFonts w:ascii="Times New Roman" w:hAnsi="Times New Roman"/>
                <w:sz w:val="24"/>
                <w:szCs w:val="24"/>
              </w:rPr>
              <w:t>г.о. Жуковский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8A77F8" w:rsidRDefault="00E20557" w:rsidP="00722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ЖДШИ №1</w:t>
            </w:r>
            <w:r w:rsidRPr="008A7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0557" w:rsidRPr="008A77F8" w:rsidRDefault="00E20557" w:rsidP="0072214F">
            <w:pPr>
              <w:tabs>
                <w:tab w:val="left" w:pos="6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2F5015" w:rsidRDefault="00E20557" w:rsidP="0072214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Семейный коллектив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Default="00E20557" w:rsidP="0072214F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Гусаров Л.Ю.,</w:t>
            </w:r>
          </w:p>
          <w:p w:rsidR="00E20557" w:rsidRDefault="00E20557" w:rsidP="0072214F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И.В.,</w:t>
            </w:r>
          </w:p>
          <w:p w:rsidR="00E20557" w:rsidRPr="008A77F8" w:rsidRDefault="00E20557" w:rsidP="0072214F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Анисимова 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8A77F8" w:rsidRDefault="00E20557" w:rsidP="00E2055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Гусаров Л.Ю.</w:t>
            </w:r>
          </w:p>
        </w:tc>
      </w:tr>
      <w:tr w:rsidR="00E20557" w:rsidTr="00E20557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890597" w:rsidRDefault="00E20557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8A77F8" w:rsidRDefault="00E20557" w:rsidP="0072214F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A77F8">
              <w:rPr>
                <w:rFonts w:ascii="Times New Roman" w:hAnsi="Times New Roman"/>
                <w:sz w:val="24"/>
                <w:szCs w:val="24"/>
              </w:rPr>
              <w:t>г.о. Жуковский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8A77F8" w:rsidRDefault="00E20557" w:rsidP="00F77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ЖДШИ №1</w:t>
            </w:r>
            <w:r w:rsidRPr="008A7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2F5015" w:rsidRDefault="00E20557" w:rsidP="0072214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Семейный коллектив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7C08C1" w:rsidRDefault="00E20557" w:rsidP="0072214F">
            <w:pPr>
              <w:tabs>
                <w:tab w:val="left" w:pos="64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8C1">
              <w:rPr>
                <w:rFonts w:ascii="Times New Roman" w:hAnsi="Times New Roman"/>
                <w:sz w:val="24"/>
                <w:szCs w:val="24"/>
              </w:rPr>
              <w:t>Носовы Л.Е., И. и А.</w:t>
            </w:r>
          </w:p>
          <w:p w:rsidR="00E20557" w:rsidRDefault="00E20557" w:rsidP="0072214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6D3D90" w:rsidRDefault="00E20557" w:rsidP="00E205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Сысоева Н.В.</w:t>
            </w:r>
          </w:p>
        </w:tc>
      </w:tr>
      <w:tr w:rsidR="00E20557" w:rsidTr="00E20557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890597" w:rsidRDefault="00E20557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8A77F8" w:rsidRDefault="00E20557" w:rsidP="0072214F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A77F8">
              <w:rPr>
                <w:rFonts w:ascii="Times New Roman" w:hAnsi="Times New Roman"/>
                <w:sz w:val="24"/>
                <w:szCs w:val="24"/>
              </w:rPr>
              <w:t>г.о. Жуковский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8A77F8" w:rsidRDefault="00E20557" w:rsidP="00F77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ЖДШИ №1</w:t>
            </w:r>
            <w:r w:rsidRPr="008A7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2F5015" w:rsidRDefault="00E20557" w:rsidP="0072214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Семейный коллектив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7C08C1" w:rsidRDefault="00E20557" w:rsidP="00F777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8C1">
              <w:rPr>
                <w:rFonts w:ascii="Times New Roman" w:hAnsi="Times New Roman"/>
                <w:sz w:val="24"/>
                <w:szCs w:val="24"/>
              </w:rPr>
              <w:t>Караевы</w:t>
            </w:r>
            <w:proofErr w:type="spellEnd"/>
            <w:r w:rsidRPr="007C08C1">
              <w:rPr>
                <w:rFonts w:ascii="Times New Roman" w:hAnsi="Times New Roman"/>
                <w:sz w:val="24"/>
                <w:szCs w:val="24"/>
              </w:rPr>
              <w:t xml:space="preserve"> Е.Г. и Н., </w:t>
            </w:r>
          </w:p>
          <w:p w:rsidR="00E20557" w:rsidRPr="007C08C1" w:rsidRDefault="00E20557" w:rsidP="00F777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8C1">
              <w:rPr>
                <w:rFonts w:ascii="Times New Roman" w:hAnsi="Times New Roman"/>
                <w:sz w:val="24"/>
                <w:szCs w:val="24"/>
              </w:rPr>
              <w:t>Василенко И.Ю.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872002" w:rsidRDefault="00E20557" w:rsidP="00E205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Василенко И.Ю.</w:t>
            </w:r>
          </w:p>
        </w:tc>
      </w:tr>
      <w:tr w:rsidR="00E20557" w:rsidTr="00E20557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890597" w:rsidRDefault="00E20557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86291E" w:rsidRDefault="00E20557" w:rsidP="0072214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Раменское муниципальное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образование, г.п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аменское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86291E" w:rsidRDefault="00E20557" w:rsidP="0072214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29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МОУДОД «Раменская </w:t>
            </w:r>
            <w:r w:rsidRPr="0086291E">
              <w:rPr>
                <w:rFonts w:ascii="Times New Roman" w:hAnsi="Times New Roman"/>
                <w:sz w:val="24"/>
                <w:szCs w:val="24"/>
              </w:rPr>
              <w:lastRenderedPageBreak/>
              <w:t>ДМШ №2»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86291E" w:rsidRDefault="00E20557" w:rsidP="0072214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lastRenderedPageBreak/>
              <w:t>Семейный коллектив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86291E" w:rsidRDefault="00E20557" w:rsidP="0072214F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91E">
              <w:rPr>
                <w:rFonts w:ascii="Times New Roman" w:hAnsi="Times New Roman"/>
                <w:sz w:val="24"/>
                <w:szCs w:val="24"/>
              </w:rPr>
              <w:t>Харин Ю.В.,</w:t>
            </w:r>
          </w:p>
          <w:p w:rsidR="00E20557" w:rsidRPr="0086291E" w:rsidRDefault="00E20557" w:rsidP="0072214F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91E">
              <w:rPr>
                <w:rFonts w:ascii="Times New Roman" w:hAnsi="Times New Roman"/>
                <w:sz w:val="24"/>
                <w:szCs w:val="24"/>
              </w:rPr>
              <w:t>Харина Т.А.,</w:t>
            </w:r>
          </w:p>
          <w:p w:rsidR="00E20557" w:rsidRPr="0086291E" w:rsidRDefault="00E20557" w:rsidP="0072214F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291E">
              <w:rPr>
                <w:rFonts w:ascii="Times New Roman" w:hAnsi="Times New Roman"/>
                <w:sz w:val="24"/>
                <w:szCs w:val="24"/>
              </w:rPr>
              <w:lastRenderedPageBreak/>
              <w:t>Харин 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Default="00E20557" w:rsidP="00E205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Левин С.Н.</w:t>
            </w:r>
          </w:p>
        </w:tc>
      </w:tr>
      <w:tr w:rsidR="00E20557" w:rsidTr="00E20557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890597" w:rsidRDefault="00E20557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7C08C1" w:rsidRDefault="00E20557" w:rsidP="0072214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C08C1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8C1">
              <w:rPr>
                <w:rFonts w:ascii="Times New Roman" w:hAnsi="Times New Roman"/>
                <w:sz w:val="24"/>
                <w:szCs w:val="24"/>
              </w:rPr>
              <w:t>Видное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7C08C1" w:rsidRDefault="00E20557" w:rsidP="0072214F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C08C1">
              <w:rPr>
                <w:rFonts w:ascii="Times New Roman" w:hAnsi="Times New Roman"/>
                <w:sz w:val="24"/>
                <w:szCs w:val="24"/>
              </w:rPr>
              <w:t>МАУДО ДШИ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86291E" w:rsidRDefault="00E20557" w:rsidP="0072214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Семейный коллектив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7C08C1" w:rsidRDefault="00E20557" w:rsidP="00E205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08C1">
              <w:rPr>
                <w:rFonts w:ascii="Times New Roman" w:hAnsi="Times New Roman"/>
                <w:sz w:val="24"/>
                <w:szCs w:val="24"/>
              </w:rPr>
              <w:t xml:space="preserve">Киселев А.В., Киселев. Н., </w:t>
            </w:r>
          </w:p>
          <w:p w:rsidR="00E20557" w:rsidRPr="007C08C1" w:rsidRDefault="00E20557" w:rsidP="00E2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8C1">
              <w:rPr>
                <w:rFonts w:ascii="Times New Roman" w:hAnsi="Times New Roman"/>
                <w:sz w:val="24"/>
                <w:szCs w:val="24"/>
              </w:rPr>
              <w:t xml:space="preserve">Казаков Д. </w:t>
            </w:r>
          </w:p>
          <w:p w:rsidR="00E20557" w:rsidRPr="007C08C1" w:rsidRDefault="00E20557" w:rsidP="0072214F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57" w:rsidRPr="007C08C1" w:rsidRDefault="00E20557" w:rsidP="00E2055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C08C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Киселева Е.Б.</w:t>
            </w:r>
          </w:p>
        </w:tc>
      </w:tr>
      <w:tr w:rsidR="00F77721" w:rsidTr="00F77721">
        <w:trPr>
          <w:trHeight w:val="514"/>
        </w:trPr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21" w:rsidRPr="007C08C1" w:rsidRDefault="00F77721" w:rsidP="00F7772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Корпоративные ансамбли</w:t>
            </w:r>
          </w:p>
        </w:tc>
      </w:tr>
      <w:tr w:rsidR="009F6504" w:rsidTr="00E20557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Pr="00890597" w:rsidRDefault="009F6504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Pr="009F6504" w:rsidRDefault="009F6504" w:rsidP="00A128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г.о. Жуковский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Pr="009F6504" w:rsidRDefault="009F6504" w:rsidP="00A128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МУК «Экспериментальный музыкально-драматический театр»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5E5E17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Корпора-тив</w:t>
            </w: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ный</w:t>
            </w:r>
            <w:proofErr w:type="spellEnd"/>
            <w:proofErr w:type="gramEnd"/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коллектив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Pr="00920DC9" w:rsidRDefault="00CE05C0" w:rsidP="00A12824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О.Айсина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Е.Гилёва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Е.Накрайникова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А.Рогулина, В.Борисова,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С.Севян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Д.Борисов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A1282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Айсин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9F6504" w:rsidTr="00E20557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Pr="00890597" w:rsidRDefault="009F6504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3045C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г.о. Жуковский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3045C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5F1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БУДО </w:t>
            </w:r>
            <w:r w:rsidRPr="00D055F1">
              <w:rPr>
                <w:rFonts w:ascii="Times New Roman" w:hAnsi="Times New Roman"/>
                <w:sz w:val="24"/>
                <w:szCs w:val="24"/>
              </w:rPr>
              <w:t>«Жуковская детская школа искусств</w:t>
            </w:r>
            <w:r>
              <w:rPr>
                <w:rFonts w:ascii="Times New Roman" w:hAnsi="Times New Roman"/>
                <w:sz w:val="24"/>
                <w:szCs w:val="24"/>
              </w:rPr>
              <w:t>№1</w:t>
            </w:r>
            <w:r w:rsidRPr="00D055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3045CE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Корпора-тив</w:t>
            </w: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ный</w:t>
            </w:r>
            <w:proofErr w:type="spellEnd"/>
            <w:proofErr w:type="gramEnd"/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коллектив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Pr="00920DC9" w:rsidRDefault="009F6504" w:rsidP="00304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DC9">
              <w:rPr>
                <w:rFonts w:ascii="Times New Roman" w:hAnsi="Times New Roman"/>
                <w:sz w:val="24"/>
                <w:szCs w:val="24"/>
              </w:rPr>
              <w:t>Сводный хор родителей и учеников 3 класса «Мечта»</w:t>
            </w:r>
          </w:p>
          <w:p w:rsidR="009F6504" w:rsidRPr="00920DC9" w:rsidRDefault="009F6504" w:rsidP="003045CE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3045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Жукова Л.В.</w:t>
            </w:r>
          </w:p>
        </w:tc>
      </w:tr>
      <w:tr w:rsidR="009F6504" w:rsidTr="00E20557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Pr="00890597" w:rsidRDefault="009F6504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A128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г.о. Жуковский,</w:t>
            </w:r>
          </w:p>
          <w:p w:rsidR="009F6504" w:rsidRDefault="009F6504" w:rsidP="00A128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пос. Удельная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A128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055F1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БУДО </w:t>
            </w:r>
            <w:r w:rsidRPr="00D055F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ЖДШИ№2</w:t>
            </w:r>
            <w:r w:rsidRPr="00D055F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МБУ ДО ДМШ  пос. Удельная, МОУ СОШ №6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A1282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Корпора-тив</w:t>
            </w: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ный</w:t>
            </w:r>
            <w:proofErr w:type="spellEnd"/>
            <w:proofErr w:type="gramEnd"/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коллектив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Pr="00920DC9" w:rsidRDefault="009F6504" w:rsidP="00A128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DC9">
              <w:rPr>
                <w:rFonts w:ascii="Times New Roman" w:hAnsi="Times New Roman"/>
                <w:sz w:val="24"/>
                <w:szCs w:val="24"/>
              </w:rPr>
              <w:t>Ансамбль гитаристов «</w:t>
            </w:r>
            <w:r w:rsidRPr="00920DC9">
              <w:rPr>
                <w:rFonts w:ascii="Times New Roman" w:hAnsi="Times New Roman"/>
                <w:sz w:val="24"/>
                <w:szCs w:val="24"/>
                <w:lang w:val="en-US"/>
              </w:rPr>
              <w:t>Fine</w:t>
            </w:r>
            <w:r w:rsidRPr="00920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0DC9">
              <w:rPr>
                <w:rFonts w:ascii="Times New Roman" w:hAnsi="Times New Roman"/>
                <w:sz w:val="24"/>
                <w:szCs w:val="24"/>
                <w:lang w:val="en-US"/>
              </w:rPr>
              <w:t>muzik</w:t>
            </w:r>
            <w:proofErr w:type="spellEnd"/>
            <w:r w:rsidRPr="00920DC9">
              <w:rPr>
                <w:rFonts w:ascii="Times New Roman" w:hAnsi="Times New Roman"/>
                <w:sz w:val="24"/>
                <w:szCs w:val="24"/>
              </w:rPr>
              <w:t>-квартет» в составе:</w:t>
            </w:r>
          </w:p>
          <w:p w:rsidR="009F6504" w:rsidRDefault="009F6504" w:rsidP="00A128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0DC9">
              <w:rPr>
                <w:rFonts w:ascii="Times New Roman" w:hAnsi="Times New Roman"/>
                <w:sz w:val="24"/>
                <w:szCs w:val="24"/>
              </w:rPr>
              <w:t>Нелюбина</w:t>
            </w:r>
            <w:proofErr w:type="spellEnd"/>
            <w:r w:rsidRPr="00920DC9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9F6504" w:rsidRPr="00920DC9" w:rsidRDefault="009F6504" w:rsidP="00A128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0DC9">
              <w:rPr>
                <w:rFonts w:ascii="Times New Roman" w:hAnsi="Times New Roman"/>
                <w:sz w:val="24"/>
                <w:szCs w:val="24"/>
              </w:rPr>
              <w:t>Никовская</w:t>
            </w:r>
            <w:proofErr w:type="spellEnd"/>
            <w:r w:rsidRPr="00920DC9">
              <w:rPr>
                <w:rFonts w:ascii="Times New Roman" w:hAnsi="Times New Roman"/>
                <w:sz w:val="24"/>
                <w:szCs w:val="24"/>
              </w:rPr>
              <w:t xml:space="preserve"> Е.В.,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0DC9">
              <w:rPr>
                <w:rFonts w:ascii="Times New Roman" w:hAnsi="Times New Roman"/>
                <w:sz w:val="24"/>
                <w:szCs w:val="24"/>
              </w:rPr>
              <w:t>Декуш</w:t>
            </w:r>
            <w:proofErr w:type="spellEnd"/>
            <w:r w:rsidRPr="00920DC9">
              <w:rPr>
                <w:rFonts w:ascii="Times New Roman" w:hAnsi="Times New Roman"/>
                <w:sz w:val="24"/>
                <w:szCs w:val="24"/>
              </w:rPr>
              <w:t xml:space="preserve"> Т.В., </w:t>
            </w:r>
          </w:p>
          <w:p w:rsidR="009F6504" w:rsidRPr="00920DC9" w:rsidRDefault="009F6504" w:rsidP="00A12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DC9">
              <w:rPr>
                <w:rFonts w:ascii="Times New Roman" w:hAnsi="Times New Roman"/>
                <w:sz w:val="24"/>
                <w:szCs w:val="24"/>
              </w:rPr>
              <w:t>Крючков Е.М.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A1282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Декуш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9F6504" w:rsidTr="00E20557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Pr="00890597" w:rsidRDefault="009F6504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9A012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Раменский муниципальный район, </w:t>
            </w:r>
          </w:p>
          <w:p w:rsidR="009F6504" w:rsidRDefault="009F6504" w:rsidP="009A012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г.п. Раменское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Pr="00DB377D" w:rsidRDefault="009F6504" w:rsidP="009A012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МУДО</w:t>
            </w:r>
            <w:r w:rsidRPr="00DB377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Детская музыкальная школа №2</w:t>
            </w:r>
            <w:r w:rsidRPr="00DB37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9A012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Корпора-тив</w:t>
            </w: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ный</w:t>
            </w:r>
            <w:proofErr w:type="spellEnd"/>
            <w:proofErr w:type="gramEnd"/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коллектив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Pr="00920DC9" w:rsidRDefault="009F6504" w:rsidP="009A01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DC9">
              <w:rPr>
                <w:rFonts w:ascii="Times New Roman" w:hAnsi="Times New Roman"/>
                <w:sz w:val="24"/>
                <w:szCs w:val="24"/>
              </w:rPr>
              <w:t xml:space="preserve">Ансамбль преподавателей «Маэстро» в составе: </w:t>
            </w:r>
            <w:proofErr w:type="spellStart"/>
            <w:r w:rsidRPr="00920DC9">
              <w:rPr>
                <w:rFonts w:ascii="Times New Roman" w:hAnsi="Times New Roman"/>
                <w:sz w:val="24"/>
                <w:szCs w:val="24"/>
              </w:rPr>
              <w:t>Крапчатова</w:t>
            </w:r>
            <w:proofErr w:type="spellEnd"/>
            <w:r w:rsidRPr="00920DC9">
              <w:rPr>
                <w:rFonts w:ascii="Times New Roman" w:hAnsi="Times New Roman"/>
                <w:sz w:val="24"/>
                <w:szCs w:val="24"/>
              </w:rPr>
              <w:t xml:space="preserve"> Е.В., Иванова  Э.А., </w:t>
            </w:r>
            <w:proofErr w:type="spellStart"/>
            <w:r w:rsidRPr="00920DC9">
              <w:rPr>
                <w:rFonts w:ascii="Times New Roman" w:hAnsi="Times New Roman"/>
                <w:sz w:val="24"/>
                <w:szCs w:val="24"/>
              </w:rPr>
              <w:t>Аванесян</w:t>
            </w:r>
            <w:proofErr w:type="spellEnd"/>
            <w:r w:rsidRPr="00920DC9">
              <w:rPr>
                <w:rFonts w:ascii="Times New Roman" w:hAnsi="Times New Roman"/>
                <w:sz w:val="24"/>
                <w:szCs w:val="24"/>
              </w:rPr>
              <w:t xml:space="preserve"> А.Л., </w:t>
            </w:r>
            <w:proofErr w:type="spellStart"/>
            <w:r w:rsidRPr="00920DC9">
              <w:rPr>
                <w:rFonts w:ascii="Times New Roman" w:hAnsi="Times New Roman"/>
                <w:sz w:val="24"/>
                <w:szCs w:val="24"/>
              </w:rPr>
              <w:t>Семнов</w:t>
            </w:r>
            <w:proofErr w:type="spellEnd"/>
            <w:r w:rsidRPr="00920DC9">
              <w:rPr>
                <w:rFonts w:ascii="Times New Roman" w:hAnsi="Times New Roman"/>
                <w:sz w:val="24"/>
                <w:szCs w:val="24"/>
              </w:rPr>
              <w:t xml:space="preserve"> И.Ю., Абрамова Е.В., </w:t>
            </w:r>
            <w:proofErr w:type="spellStart"/>
            <w:r w:rsidRPr="00920DC9">
              <w:rPr>
                <w:rFonts w:ascii="Times New Roman" w:hAnsi="Times New Roman"/>
                <w:sz w:val="24"/>
                <w:szCs w:val="24"/>
              </w:rPr>
              <w:t>Пантюхина</w:t>
            </w:r>
            <w:proofErr w:type="spellEnd"/>
            <w:r w:rsidRPr="00920DC9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Pr="00920DC9"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 w:rsidRPr="00920DC9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:rsidR="009F6504" w:rsidRPr="00920DC9" w:rsidRDefault="009F6504" w:rsidP="009A0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DC9">
              <w:rPr>
                <w:rFonts w:ascii="Times New Roman" w:hAnsi="Times New Roman"/>
                <w:sz w:val="24"/>
                <w:szCs w:val="24"/>
              </w:rPr>
              <w:t xml:space="preserve">МУДО ДМШ № 2 </w:t>
            </w:r>
          </w:p>
          <w:p w:rsidR="009F6504" w:rsidRPr="009656A9" w:rsidRDefault="009F6504" w:rsidP="009A0123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DC9">
              <w:rPr>
                <w:rFonts w:ascii="Times New Roman" w:hAnsi="Times New Roman"/>
                <w:sz w:val="24"/>
                <w:szCs w:val="24"/>
              </w:rPr>
              <w:t>г. Раменское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9A012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0DC9">
              <w:rPr>
                <w:rFonts w:ascii="Times New Roman" w:hAnsi="Times New Roman"/>
                <w:sz w:val="24"/>
                <w:szCs w:val="24"/>
              </w:rPr>
              <w:t>Крапчатова</w:t>
            </w:r>
            <w:proofErr w:type="spellEnd"/>
            <w:r w:rsidRPr="00920DC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9F6504" w:rsidTr="00E20557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Pr="00890597" w:rsidRDefault="009F6504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99511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г.о. Лыткарино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995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МОУДОД ДМШ </w:t>
            </w:r>
          </w:p>
          <w:p w:rsidR="009F6504" w:rsidRDefault="009F6504" w:rsidP="0099511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99511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Корпора-тив</w:t>
            </w: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ный</w:t>
            </w:r>
            <w:proofErr w:type="spellEnd"/>
            <w:proofErr w:type="gramEnd"/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коллектив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Pr="00C764D8" w:rsidRDefault="009F6504" w:rsidP="0099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20DC9">
              <w:rPr>
                <w:rFonts w:ascii="Times New Roman" w:hAnsi="Times New Roman"/>
                <w:sz w:val="24"/>
                <w:szCs w:val="24"/>
              </w:rPr>
              <w:t>Мазикина</w:t>
            </w:r>
            <w:proofErr w:type="spellEnd"/>
            <w:r w:rsidRPr="00920DC9">
              <w:rPr>
                <w:rFonts w:ascii="Times New Roman" w:hAnsi="Times New Roman"/>
                <w:sz w:val="24"/>
                <w:szCs w:val="24"/>
              </w:rPr>
              <w:t xml:space="preserve"> Е.Ф., </w:t>
            </w:r>
            <w:proofErr w:type="spellStart"/>
            <w:r w:rsidRPr="00920DC9">
              <w:rPr>
                <w:rFonts w:ascii="Times New Roman" w:hAnsi="Times New Roman"/>
                <w:sz w:val="24"/>
                <w:szCs w:val="24"/>
              </w:rPr>
              <w:t>Шанина</w:t>
            </w:r>
            <w:proofErr w:type="spellEnd"/>
            <w:r w:rsidRPr="00920DC9">
              <w:rPr>
                <w:rFonts w:ascii="Times New Roman" w:hAnsi="Times New Roman"/>
                <w:sz w:val="24"/>
                <w:szCs w:val="24"/>
              </w:rPr>
              <w:t xml:space="preserve"> Е.Е., Васильева А.С., Соколов А.А., </w:t>
            </w:r>
            <w:proofErr w:type="spellStart"/>
            <w:r w:rsidRPr="00920DC9">
              <w:rPr>
                <w:rFonts w:ascii="Times New Roman" w:hAnsi="Times New Roman"/>
                <w:sz w:val="24"/>
                <w:szCs w:val="24"/>
              </w:rPr>
              <w:t>Зарщикова</w:t>
            </w:r>
            <w:proofErr w:type="spellEnd"/>
            <w:r w:rsidRPr="00920DC9">
              <w:rPr>
                <w:rFonts w:ascii="Times New Roman" w:hAnsi="Times New Roman"/>
                <w:sz w:val="24"/>
                <w:szCs w:val="24"/>
              </w:rPr>
              <w:t xml:space="preserve"> Ю.В., </w:t>
            </w:r>
            <w:proofErr w:type="spellStart"/>
            <w:r w:rsidRPr="00920DC9">
              <w:rPr>
                <w:rFonts w:ascii="Times New Roman" w:hAnsi="Times New Roman"/>
                <w:sz w:val="24"/>
                <w:szCs w:val="24"/>
              </w:rPr>
              <w:t>Зарщиков</w:t>
            </w:r>
            <w:proofErr w:type="spellEnd"/>
            <w:r w:rsidRPr="00920DC9">
              <w:rPr>
                <w:rFonts w:ascii="Times New Roman" w:hAnsi="Times New Roman"/>
                <w:sz w:val="24"/>
                <w:szCs w:val="24"/>
              </w:rPr>
              <w:t xml:space="preserve"> А.С., Арапов С.В., Баранников И.Б.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99511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Баранников </w:t>
            </w:r>
          </w:p>
          <w:p w:rsidR="009F6504" w:rsidRDefault="009F6504" w:rsidP="0099511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И.Б.</w:t>
            </w:r>
          </w:p>
          <w:p w:rsidR="009F6504" w:rsidRPr="00920DC9" w:rsidRDefault="009F6504" w:rsidP="0099511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504" w:rsidTr="00E20557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Pr="00890597" w:rsidRDefault="009F6504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99511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Люберецкий район,</w:t>
            </w:r>
          </w:p>
          <w:p w:rsidR="009F6504" w:rsidRDefault="009F6504" w:rsidP="0099511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624E9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D624E9">
              <w:rPr>
                <w:rFonts w:ascii="Times New Roman" w:hAnsi="Times New Roman"/>
                <w:sz w:val="24"/>
                <w:szCs w:val="24"/>
              </w:rPr>
              <w:t>Малаховка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995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МУДО «ДШИ им. 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99511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Корпора-тив</w:t>
            </w: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ный</w:t>
            </w:r>
            <w:proofErr w:type="spellEnd"/>
            <w:proofErr w:type="gramEnd"/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коллектив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Pr="00D624E9" w:rsidRDefault="009F6504" w:rsidP="00995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4E9">
              <w:rPr>
                <w:rFonts w:ascii="Times New Roman" w:hAnsi="Times New Roman"/>
                <w:sz w:val="24"/>
                <w:szCs w:val="24"/>
              </w:rPr>
              <w:t xml:space="preserve">Вострикова И.С., Набиева Н.В., </w:t>
            </w:r>
            <w:proofErr w:type="spellStart"/>
            <w:r w:rsidRPr="00D624E9">
              <w:rPr>
                <w:rFonts w:ascii="Times New Roman" w:hAnsi="Times New Roman"/>
                <w:sz w:val="24"/>
                <w:szCs w:val="24"/>
              </w:rPr>
              <w:t>Расщепкина</w:t>
            </w:r>
            <w:proofErr w:type="spellEnd"/>
            <w:r w:rsidRPr="00D624E9">
              <w:rPr>
                <w:rFonts w:ascii="Times New Roman" w:hAnsi="Times New Roman"/>
                <w:sz w:val="24"/>
                <w:szCs w:val="24"/>
              </w:rPr>
              <w:t xml:space="preserve"> Т.Б., </w:t>
            </w:r>
            <w:proofErr w:type="spellStart"/>
            <w:r w:rsidRPr="00D624E9">
              <w:rPr>
                <w:rFonts w:ascii="Times New Roman" w:hAnsi="Times New Roman"/>
                <w:sz w:val="24"/>
                <w:szCs w:val="24"/>
              </w:rPr>
              <w:t>Провозюк</w:t>
            </w:r>
            <w:proofErr w:type="spellEnd"/>
            <w:r w:rsidRPr="00D624E9">
              <w:rPr>
                <w:rFonts w:ascii="Times New Roman" w:hAnsi="Times New Roman"/>
                <w:sz w:val="24"/>
                <w:szCs w:val="24"/>
              </w:rPr>
              <w:t xml:space="preserve"> И.Ф., Соколовская Ж.В., </w:t>
            </w:r>
            <w:proofErr w:type="spellStart"/>
            <w:r w:rsidRPr="00D624E9">
              <w:rPr>
                <w:rFonts w:ascii="Times New Roman" w:hAnsi="Times New Roman"/>
                <w:sz w:val="24"/>
                <w:szCs w:val="24"/>
              </w:rPr>
              <w:t>Хегай</w:t>
            </w:r>
            <w:proofErr w:type="spellEnd"/>
            <w:r w:rsidRPr="00D624E9">
              <w:rPr>
                <w:rFonts w:ascii="Times New Roman" w:hAnsi="Times New Roman"/>
                <w:sz w:val="24"/>
                <w:szCs w:val="24"/>
              </w:rPr>
              <w:t xml:space="preserve"> М.И., </w:t>
            </w:r>
            <w:proofErr w:type="spellStart"/>
            <w:r w:rsidRPr="00D624E9">
              <w:rPr>
                <w:rFonts w:ascii="Times New Roman" w:hAnsi="Times New Roman"/>
                <w:sz w:val="24"/>
                <w:szCs w:val="24"/>
              </w:rPr>
              <w:t>Хальзов</w:t>
            </w:r>
            <w:proofErr w:type="spellEnd"/>
            <w:r w:rsidRPr="00D624E9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Pr="00D624E9">
              <w:rPr>
                <w:sz w:val="28"/>
                <w:szCs w:val="28"/>
              </w:rPr>
              <w:t xml:space="preserve"> </w:t>
            </w:r>
            <w:proofErr w:type="spellStart"/>
            <w:r w:rsidRPr="00D624E9">
              <w:rPr>
                <w:rFonts w:ascii="Times New Roman" w:hAnsi="Times New Roman"/>
                <w:sz w:val="24"/>
                <w:szCs w:val="24"/>
              </w:rPr>
              <w:t>Пихтелев</w:t>
            </w:r>
            <w:proofErr w:type="spellEnd"/>
            <w:r w:rsidRPr="00D624E9">
              <w:rPr>
                <w:rFonts w:ascii="Times New Roman" w:hAnsi="Times New Roman"/>
                <w:sz w:val="24"/>
                <w:szCs w:val="24"/>
              </w:rPr>
              <w:t xml:space="preserve"> С.В., Арсентьев И.</w:t>
            </w:r>
          </w:p>
          <w:p w:rsidR="009F6504" w:rsidRPr="00920DC9" w:rsidRDefault="009F6504" w:rsidP="00995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4E9">
              <w:rPr>
                <w:rFonts w:ascii="Times New Roman" w:hAnsi="Times New Roman"/>
                <w:sz w:val="24"/>
                <w:szCs w:val="24"/>
              </w:rPr>
              <w:t xml:space="preserve">МУДО «ДШИ им. Л.И. </w:t>
            </w:r>
            <w:proofErr w:type="spellStart"/>
            <w:r w:rsidRPr="00D624E9">
              <w:rPr>
                <w:rFonts w:ascii="Times New Roman" w:hAnsi="Times New Roman"/>
                <w:sz w:val="24"/>
                <w:szCs w:val="24"/>
              </w:rPr>
              <w:t>Ковлера</w:t>
            </w:r>
            <w:proofErr w:type="spellEnd"/>
            <w:r w:rsidRPr="00D624E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99511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Набиева Н.В.</w:t>
            </w:r>
          </w:p>
        </w:tc>
      </w:tr>
      <w:tr w:rsidR="009F6504" w:rsidTr="00E20557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Pr="00890597" w:rsidRDefault="009F6504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99511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г.о. Жуковский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995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лицей №14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99511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Корпора-тив</w:t>
            </w: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ный</w:t>
            </w:r>
            <w:proofErr w:type="spellEnd"/>
            <w:proofErr w:type="gramEnd"/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коллектив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Pr="00920DC9" w:rsidRDefault="009F6504" w:rsidP="00995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 гитаристов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Громовцы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99511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Алейников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С.И.</w:t>
            </w:r>
          </w:p>
        </w:tc>
      </w:tr>
      <w:tr w:rsidR="009F6504" w:rsidTr="00E20557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Pr="00890597" w:rsidRDefault="009F6504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99511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Шатурский муниципальный район</w:t>
            </w:r>
          </w:p>
          <w:p w:rsidR="009F6504" w:rsidRDefault="009F6504" w:rsidP="0099511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624E9">
              <w:rPr>
                <w:rFonts w:ascii="Times New Roman" w:hAnsi="Times New Roman"/>
                <w:sz w:val="24"/>
                <w:szCs w:val="24"/>
              </w:rPr>
              <w:t>с. Дмитров</w:t>
            </w:r>
          </w:p>
          <w:p w:rsidR="009F6504" w:rsidRDefault="009F6504" w:rsidP="0099511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24E9">
              <w:rPr>
                <w:rFonts w:ascii="Times New Roman" w:hAnsi="Times New Roman"/>
                <w:sz w:val="24"/>
                <w:szCs w:val="24"/>
              </w:rPr>
              <w:lastRenderedPageBreak/>
              <w:t>ский</w:t>
            </w:r>
            <w:proofErr w:type="spellEnd"/>
            <w:r w:rsidRPr="00D624E9">
              <w:rPr>
                <w:rFonts w:ascii="Times New Roman" w:hAnsi="Times New Roman"/>
                <w:sz w:val="24"/>
                <w:szCs w:val="24"/>
              </w:rPr>
              <w:t xml:space="preserve"> Погост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Pr="00D624E9" w:rsidRDefault="009F6504" w:rsidP="0099511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624E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МАОУ ДШИ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99511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Корпора-тив</w:t>
            </w: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ный</w:t>
            </w:r>
            <w:proofErr w:type="spellEnd"/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коллектив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Pr="00D624E9" w:rsidRDefault="009F6504" w:rsidP="00995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4E9">
              <w:rPr>
                <w:rFonts w:ascii="Times New Roman" w:hAnsi="Times New Roman"/>
                <w:sz w:val="24"/>
                <w:szCs w:val="24"/>
              </w:rPr>
              <w:t xml:space="preserve">Наталич В.В., </w:t>
            </w:r>
            <w:proofErr w:type="spellStart"/>
            <w:r w:rsidRPr="00D624E9">
              <w:rPr>
                <w:rFonts w:ascii="Times New Roman" w:hAnsi="Times New Roman"/>
                <w:sz w:val="24"/>
                <w:szCs w:val="24"/>
              </w:rPr>
              <w:t>Мушкало</w:t>
            </w:r>
            <w:proofErr w:type="spellEnd"/>
          </w:p>
          <w:p w:rsidR="009F6504" w:rsidRPr="00D624E9" w:rsidRDefault="009F6504" w:rsidP="00995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4E9">
              <w:rPr>
                <w:rFonts w:ascii="Times New Roman" w:hAnsi="Times New Roman"/>
                <w:sz w:val="24"/>
                <w:szCs w:val="24"/>
              </w:rPr>
              <w:t xml:space="preserve"> Е.А., Белобородова О.В., </w:t>
            </w:r>
          </w:p>
          <w:p w:rsidR="009F6504" w:rsidRPr="00D624E9" w:rsidRDefault="009F6504" w:rsidP="00995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4E9">
              <w:rPr>
                <w:rFonts w:ascii="Times New Roman" w:hAnsi="Times New Roman"/>
                <w:sz w:val="24"/>
                <w:szCs w:val="24"/>
              </w:rPr>
              <w:t xml:space="preserve">Игнатова И.Ю., </w:t>
            </w:r>
            <w:proofErr w:type="spellStart"/>
            <w:r w:rsidRPr="00D624E9">
              <w:rPr>
                <w:rFonts w:ascii="Times New Roman" w:hAnsi="Times New Roman"/>
                <w:sz w:val="24"/>
                <w:szCs w:val="24"/>
              </w:rPr>
              <w:t>Якуничкина</w:t>
            </w:r>
            <w:proofErr w:type="spellEnd"/>
            <w:r w:rsidRPr="00D624E9">
              <w:rPr>
                <w:rFonts w:ascii="Times New Roman" w:hAnsi="Times New Roman"/>
                <w:sz w:val="24"/>
                <w:szCs w:val="24"/>
              </w:rPr>
              <w:t xml:space="preserve"> М.Ю., Костиков П.А., </w:t>
            </w:r>
            <w:r w:rsidRPr="00D624E9">
              <w:rPr>
                <w:rFonts w:ascii="Times New Roman" w:hAnsi="Times New Roman"/>
                <w:sz w:val="24"/>
                <w:szCs w:val="24"/>
              </w:rPr>
              <w:lastRenderedPageBreak/>
              <w:t>Фадеев М.Ю.</w:t>
            </w:r>
          </w:p>
          <w:p w:rsidR="009F6504" w:rsidRPr="005A6574" w:rsidRDefault="009F6504" w:rsidP="00995119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24E9">
              <w:rPr>
                <w:rFonts w:ascii="Times New Roman" w:hAnsi="Times New Roman"/>
                <w:sz w:val="24"/>
                <w:szCs w:val="24"/>
              </w:rPr>
              <w:t xml:space="preserve">МАОУДО «ДШИ»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Pr="00DE26FF" w:rsidRDefault="009F6504" w:rsidP="0099511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Белобородова О.В.</w:t>
            </w:r>
          </w:p>
        </w:tc>
      </w:tr>
      <w:tr w:rsidR="009F6504" w:rsidTr="00E20557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Pr="00890597" w:rsidRDefault="009F6504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4647D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уковский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4647D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657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БУДО</w:t>
            </w:r>
            <w:r w:rsidRPr="005A6574">
              <w:rPr>
                <w:rFonts w:ascii="Times New Roman" w:hAnsi="Times New Roman"/>
                <w:sz w:val="24"/>
                <w:szCs w:val="24"/>
              </w:rPr>
              <w:t xml:space="preserve"> «Жуковская детская школа искусств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Pr="005A65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4647D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Корпора-тив</w:t>
            </w: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ный</w:t>
            </w:r>
            <w:proofErr w:type="spellEnd"/>
            <w:proofErr w:type="gramEnd"/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коллектив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C764D8">
            <w:pPr>
              <w:tabs>
                <w:tab w:val="left" w:pos="646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24E9">
              <w:rPr>
                <w:rFonts w:ascii="Times New Roman" w:hAnsi="Times New Roman"/>
                <w:sz w:val="24"/>
                <w:szCs w:val="24"/>
              </w:rPr>
              <w:t xml:space="preserve">Самохина Л.Л., </w:t>
            </w:r>
            <w:proofErr w:type="spellStart"/>
            <w:r w:rsidRPr="00D624E9">
              <w:rPr>
                <w:rFonts w:ascii="Times New Roman" w:hAnsi="Times New Roman"/>
                <w:sz w:val="24"/>
                <w:szCs w:val="24"/>
              </w:rPr>
              <w:t>Домбрава</w:t>
            </w:r>
            <w:proofErr w:type="spellEnd"/>
            <w:r w:rsidRPr="00D624E9">
              <w:rPr>
                <w:rFonts w:ascii="Times New Roman" w:hAnsi="Times New Roman"/>
                <w:sz w:val="24"/>
                <w:szCs w:val="24"/>
              </w:rPr>
              <w:t xml:space="preserve"> Ю.Э., Соколова О.В., </w:t>
            </w:r>
            <w:proofErr w:type="spellStart"/>
            <w:r w:rsidRPr="00D624E9">
              <w:rPr>
                <w:rFonts w:ascii="Times New Roman" w:hAnsi="Times New Roman"/>
                <w:sz w:val="24"/>
                <w:szCs w:val="24"/>
              </w:rPr>
              <w:t>Расщепкина</w:t>
            </w:r>
            <w:proofErr w:type="spellEnd"/>
            <w:r w:rsidRPr="00D624E9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Pr="00DE26FF" w:rsidRDefault="009F6504" w:rsidP="004647D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Самохина Л.Л.</w:t>
            </w:r>
          </w:p>
        </w:tc>
      </w:tr>
      <w:tr w:rsidR="009F6504" w:rsidTr="00E20557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Pr="00890597" w:rsidRDefault="009F6504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1E457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Раменский район,</w:t>
            </w:r>
          </w:p>
          <w:p w:rsidR="009F6504" w:rsidRDefault="009F6504" w:rsidP="001E457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D2498">
              <w:rPr>
                <w:rFonts w:ascii="Times New Roman" w:hAnsi="Times New Roman"/>
                <w:sz w:val="24"/>
                <w:szCs w:val="24"/>
              </w:rPr>
              <w:t>пос. Удельная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1E457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МБУДО</w:t>
            </w:r>
          </w:p>
          <w:p w:rsidR="009F6504" w:rsidRPr="005A6574" w:rsidRDefault="009F6504" w:rsidP="001E457F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«Детская музыкальная школа»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1E457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Корпора-тив</w:t>
            </w: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ный</w:t>
            </w:r>
            <w:proofErr w:type="spellEnd"/>
            <w:proofErr w:type="gramEnd"/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коллектив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Pr="007D2498" w:rsidRDefault="009F6504" w:rsidP="00C764D8">
            <w:pPr>
              <w:tabs>
                <w:tab w:val="left" w:pos="64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498">
              <w:rPr>
                <w:rFonts w:ascii="Times New Roman" w:hAnsi="Times New Roman"/>
                <w:sz w:val="24"/>
                <w:szCs w:val="24"/>
              </w:rPr>
              <w:t>Трио преподавателей в составе:</w:t>
            </w:r>
          </w:p>
          <w:p w:rsidR="009F6504" w:rsidRPr="007D2498" w:rsidRDefault="009F6504" w:rsidP="00C764D8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498">
              <w:rPr>
                <w:rFonts w:ascii="Times New Roman" w:hAnsi="Times New Roman"/>
                <w:sz w:val="24"/>
                <w:szCs w:val="24"/>
              </w:rPr>
              <w:t xml:space="preserve">Панченко О.С., </w:t>
            </w:r>
          </w:p>
          <w:p w:rsidR="009F6504" w:rsidRPr="007D2498" w:rsidRDefault="009F6504" w:rsidP="00C764D8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498">
              <w:rPr>
                <w:rFonts w:ascii="Times New Roman" w:hAnsi="Times New Roman"/>
                <w:sz w:val="24"/>
                <w:szCs w:val="24"/>
              </w:rPr>
              <w:t>Шевлякова</w:t>
            </w:r>
            <w:proofErr w:type="spellEnd"/>
            <w:r w:rsidRPr="007D2498">
              <w:rPr>
                <w:rFonts w:ascii="Times New Roman" w:hAnsi="Times New Roman"/>
                <w:sz w:val="24"/>
                <w:szCs w:val="24"/>
              </w:rPr>
              <w:t xml:space="preserve"> Ю. С., </w:t>
            </w:r>
          </w:p>
          <w:p w:rsidR="009F6504" w:rsidRPr="007D2498" w:rsidRDefault="009F6504" w:rsidP="00C76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498">
              <w:rPr>
                <w:rFonts w:ascii="Times New Roman" w:hAnsi="Times New Roman"/>
                <w:sz w:val="24"/>
                <w:szCs w:val="24"/>
              </w:rPr>
              <w:t>Гилевич Е.Е.</w:t>
            </w:r>
          </w:p>
          <w:p w:rsidR="009F6504" w:rsidRPr="00D624E9" w:rsidRDefault="009F6504" w:rsidP="001E457F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498">
              <w:rPr>
                <w:rFonts w:ascii="Times New Roman" w:hAnsi="Times New Roman"/>
                <w:sz w:val="24"/>
                <w:szCs w:val="24"/>
              </w:rPr>
              <w:t xml:space="preserve">МУДО ДМШ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1E457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Шевлякова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Ю.С.</w:t>
            </w:r>
          </w:p>
        </w:tc>
      </w:tr>
      <w:tr w:rsidR="009F6504" w:rsidTr="00E20557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Pr="00890597" w:rsidRDefault="009F6504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4862C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D2498">
              <w:rPr>
                <w:rFonts w:ascii="Times New Roman" w:hAnsi="Times New Roman"/>
                <w:sz w:val="24"/>
                <w:szCs w:val="24"/>
              </w:rPr>
              <w:t>г.о. Жуковский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4862C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D2498">
              <w:rPr>
                <w:rFonts w:ascii="Times New Roman" w:hAnsi="Times New Roman"/>
                <w:sz w:val="24"/>
                <w:szCs w:val="24"/>
              </w:rPr>
              <w:t xml:space="preserve">МБУДО </w:t>
            </w:r>
            <w:r w:rsidRPr="005A6574">
              <w:rPr>
                <w:rFonts w:ascii="Times New Roman" w:hAnsi="Times New Roman"/>
                <w:sz w:val="24"/>
                <w:szCs w:val="24"/>
              </w:rPr>
              <w:t>«Жуковская детская школа искусств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Pr="005A65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4862C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Корпора-тив</w:t>
            </w: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ный</w:t>
            </w:r>
            <w:proofErr w:type="spellEnd"/>
            <w:proofErr w:type="gramEnd"/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коллектив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Pr="007D2498" w:rsidRDefault="009F6504" w:rsidP="004862C1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498">
              <w:rPr>
                <w:rFonts w:ascii="Times New Roman" w:hAnsi="Times New Roman"/>
                <w:sz w:val="24"/>
                <w:szCs w:val="24"/>
              </w:rPr>
              <w:t xml:space="preserve">Гусаров Л.Ю., </w:t>
            </w:r>
            <w:proofErr w:type="spellStart"/>
            <w:r w:rsidRPr="007D2498">
              <w:rPr>
                <w:rFonts w:ascii="Times New Roman" w:hAnsi="Times New Roman"/>
                <w:sz w:val="24"/>
                <w:szCs w:val="24"/>
              </w:rPr>
              <w:t>Ханжова</w:t>
            </w:r>
            <w:proofErr w:type="spellEnd"/>
            <w:r w:rsidRPr="007D2498">
              <w:rPr>
                <w:rFonts w:ascii="Times New Roman" w:hAnsi="Times New Roman"/>
                <w:sz w:val="24"/>
                <w:szCs w:val="24"/>
              </w:rPr>
              <w:t xml:space="preserve"> Л.И., Балашов С.Н.</w:t>
            </w:r>
          </w:p>
          <w:p w:rsidR="009F6504" w:rsidRPr="007D2498" w:rsidRDefault="009F6504" w:rsidP="004862C1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504" w:rsidRPr="007D2498" w:rsidRDefault="009F6504" w:rsidP="00486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4862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Гусаров Л.Ю.</w:t>
            </w:r>
          </w:p>
        </w:tc>
      </w:tr>
      <w:tr w:rsidR="009F6504" w:rsidTr="00E20557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Pr="00890597" w:rsidRDefault="009F6504" w:rsidP="00617F54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4862C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Раменский муниципальный район, </w:t>
            </w:r>
          </w:p>
          <w:p w:rsidR="009F6504" w:rsidRDefault="009F6504" w:rsidP="004862C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г.п. Раменское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Pr="00DB377D" w:rsidRDefault="009F6504" w:rsidP="004862C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МУДО</w:t>
            </w:r>
            <w:r w:rsidRPr="00DB377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Детская музыкальная школа №2</w:t>
            </w:r>
            <w:r w:rsidRPr="00DB37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Default="009F6504" w:rsidP="004862C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Корпора-тив</w:t>
            </w:r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ный</w:t>
            </w:r>
            <w:proofErr w:type="spellEnd"/>
            <w:proofErr w:type="gramEnd"/>
            <w:r w:rsidRPr="002F5015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коллектив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Pr="00C764D8" w:rsidRDefault="009F6504" w:rsidP="004862C1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 «Вдохновение»:</w:t>
            </w:r>
          </w:p>
          <w:p w:rsidR="009F6504" w:rsidRPr="007D2498" w:rsidRDefault="009F6504" w:rsidP="004862C1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498">
              <w:rPr>
                <w:rFonts w:ascii="Times New Roman" w:hAnsi="Times New Roman"/>
                <w:sz w:val="24"/>
                <w:szCs w:val="24"/>
              </w:rPr>
              <w:t xml:space="preserve">Панченко О.С., </w:t>
            </w:r>
          </w:p>
          <w:p w:rsidR="009F6504" w:rsidRPr="007D2498" w:rsidRDefault="009F6504" w:rsidP="004862C1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498">
              <w:rPr>
                <w:rFonts w:ascii="Times New Roman" w:hAnsi="Times New Roman"/>
                <w:sz w:val="24"/>
                <w:szCs w:val="24"/>
              </w:rPr>
              <w:t>Шевлякова</w:t>
            </w:r>
            <w:proofErr w:type="spellEnd"/>
            <w:r w:rsidRPr="007D2498">
              <w:rPr>
                <w:rFonts w:ascii="Times New Roman" w:hAnsi="Times New Roman"/>
                <w:sz w:val="24"/>
                <w:szCs w:val="24"/>
              </w:rPr>
              <w:t xml:space="preserve"> Ю. С., </w:t>
            </w:r>
          </w:p>
          <w:p w:rsidR="009F6504" w:rsidRPr="007D2498" w:rsidRDefault="009F6504" w:rsidP="004862C1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498">
              <w:rPr>
                <w:rFonts w:ascii="Times New Roman" w:hAnsi="Times New Roman"/>
                <w:sz w:val="24"/>
                <w:szCs w:val="24"/>
              </w:rPr>
              <w:t xml:space="preserve">Гилевич Е.Е., </w:t>
            </w:r>
          </w:p>
          <w:p w:rsidR="009F6504" w:rsidRPr="007D2498" w:rsidRDefault="009F6504" w:rsidP="004862C1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498">
              <w:rPr>
                <w:rFonts w:ascii="Times New Roman" w:hAnsi="Times New Roman"/>
                <w:sz w:val="24"/>
                <w:szCs w:val="24"/>
              </w:rPr>
              <w:t>Зиченкова</w:t>
            </w:r>
            <w:proofErr w:type="spellEnd"/>
            <w:r w:rsidRPr="007D2498">
              <w:rPr>
                <w:rFonts w:ascii="Times New Roman" w:hAnsi="Times New Roman"/>
                <w:sz w:val="24"/>
                <w:szCs w:val="24"/>
              </w:rPr>
              <w:t xml:space="preserve"> Т.С., </w:t>
            </w:r>
          </w:p>
          <w:p w:rsidR="009F6504" w:rsidRPr="007D2498" w:rsidRDefault="009F6504" w:rsidP="00486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498">
              <w:rPr>
                <w:rFonts w:ascii="Times New Roman" w:hAnsi="Times New Roman"/>
                <w:sz w:val="24"/>
                <w:szCs w:val="24"/>
              </w:rPr>
              <w:t>Вакарчук</w:t>
            </w:r>
            <w:proofErr w:type="spellEnd"/>
            <w:r w:rsidRPr="007D2498">
              <w:rPr>
                <w:rFonts w:ascii="Times New Roman" w:hAnsi="Times New Roman"/>
                <w:sz w:val="24"/>
                <w:szCs w:val="24"/>
              </w:rPr>
              <w:t xml:space="preserve"> Д.Д.</w:t>
            </w:r>
          </w:p>
          <w:p w:rsidR="009F6504" w:rsidRPr="003714CE" w:rsidRDefault="009F6504" w:rsidP="004862C1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2498">
              <w:rPr>
                <w:rFonts w:ascii="Times New Roman" w:hAnsi="Times New Roman"/>
                <w:sz w:val="24"/>
                <w:szCs w:val="24"/>
              </w:rPr>
              <w:t>МУДО ДМШ пос. Удельная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04" w:rsidRPr="006D3D90" w:rsidRDefault="009F6504" w:rsidP="004862C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D2498">
              <w:rPr>
                <w:rFonts w:ascii="Times New Roman" w:hAnsi="Times New Roman"/>
                <w:sz w:val="24"/>
                <w:szCs w:val="24"/>
              </w:rPr>
              <w:t>Панченко О.С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138EA" w:rsidRDefault="001138EA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0557" w:rsidRDefault="00E20557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38EA" w:rsidRDefault="001138EA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 (                            )__________________________</w:t>
      </w:r>
      <w:proofErr w:type="gramEnd"/>
    </w:p>
    <w:p w:rsidR="001138EA" w:rsidRDefault="001138EA" w:rsidP="001138E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МП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Подпись                          </w:t>
      </w:r>
    </w:p>
    <w:p w:rsidR="007D33A5" w:rsidRDefault="007D33A5"/>
    <w:p w:rsidR="009F6504" w:rsidRDefault="009F6504">
      <w:r w:rsidRPr="009F6504">
        <w:rPr>
          <w:rFonts w:ascii="Times New Roman" w:hAnsi="Times New Roman"/>
          <w:color w:val="000000"/>
          <w:sz w:val="28"/>
          <w:szCs w:val="28"/>
        </w:rPr>
        <w:br/>
      </w:r>
      <w:r w:rsidRPr="009F6504">
        <w:rPr>
          <w:rFonts w:ascii="Times New Roman" w:hAnsi="Times New Roman"/>
          <w:color w:val="000000"/>
          <w:sz w:val="28"/>
          <w:szCs w:val="28"/>
        </w:rPr>
        <w:br/>
      </w:r>
    </w:p>
    <w:sectPr w:rsidR="009F6504" w:rsidSect="00DD3CF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9BB"/>
    <w:multiLevelType w:val="hybridMultilevel"/>
    <w:tmpl w:val="8432F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10222"/>
    <w:multiLevelType w:val="hybridMultilevel"/>
    <w:tmpl w:val="8432F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4670F"/>
    <w:multiLevelType w:val="hybridMultilevel"/>
    <w:tmpl w:val="8432FD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C0729"/>
    <w:multiLevelType w:val="hybridMultilevel"/>
    <w:tmpl w:val="8432F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1138EA"/>
    <w:rsid w:val="0002227D"/>
    <w:rsid w:val="000433B4"/>
    <w:rsid w:val="00080163"/>
    <w:rsid w:val="000917E2"/>
    <w:rsid w:val="000952F5"/>
    <w:rsid w:val="000B38B5"/>
    <w:rsid w:val="000D423B"/>
    <w:rsid w:val="000F6E9C"/>
    <w:rsid w:val="001138EA"/>
    <w:rsid w:val="00125693"/>
    <w:rsid w:val="001265C2"/>
    <w:rsid w:val="001448BC"/>
    <w:rsid w:val="0015123C"/>
    <w:rsid w:val="00170881"/>
    <w:rsid w:val="001879EA"/>
    <w:rsid w:val="001A2B35"/>
    <w:rsid w:val="001A2DDF"/>
    <w:rsid w:val="001C62BA"/>
    <w:rsid w:val="001D7E9E"/>
    <w:rsid w:val="001E0DE9"/>
    <w:rsid w:val="001E1527"/>
    <w:rsid w:val="0022664E"/>
    <w:rsid w:val="00234E6A"/>
    <w:rsid w:val="002439ED"/>
    <w:rsid w:val="00245694"/>
    <w:rsid w:val="002758E4"/>
    <w:rsid w:val="00277500"/>
    <w:rsid w:val="00277FA6"/>
    <w:rsid w:val="002811B8"/>
    <w:rsid w:val="002B2560"/>
    <w:rsid w:val="002B69A4"/>
    <w:rsid w:val="002D2502"/>
    <w:rsid w:val="002F5015"/>
    <w:rsid w:val="002F5B75"/>
    <w:rsid w:val="00317971"/>
    <w:rsid w:val="00343904"/>
    <w:rsid w:val="00344AFA"/>
    <w:rsid w:val="00351800"/>
    <w:rsid w:val="00357E7D"/>
    <w:rsid w:val="0036422C"/>
    <w:rsid w:val="003714CE"/>
    <w:rsid w:val="0038508B"/>
    <w:rsid w:val="003A3F87"/>
    <w:rsid w:val="003B27A7"/>
    <w:rsid w:val="003B564B"/>
    <w:rsid w:val="003B6216"/>
    <w:rsid w:val="003C271A"/>
    <w:rsid w:val="003E24B2"/>
    <w:rsid w:val="003E2A80"/>
    <w:rsid w:val="004008B9"/>
    <w:rsid w:val="00417F9C"/>
    <w:rsid w:val="00436AF2"/>
    <w:rsid w:val="004478D4"/>
    <w:rsid w:val="00484607"/>
    <w:rsid w:val="004C07C7"/>
    <w:rsid w:val="004C44BB"/>
    <w:rsid w:val="004D19C1"/>
    <w:rsid w:val="004D6EDA"/>
    <w:rsid w:val="004E481C"/>
    <w:rsid w:val="00517C4E"/>
    <w:rsid w:val="00536F0D"/>
    <w:rsid w:val="00556873"/>
    <w:rsid w:val="00565829"/>
    <w:rsid w:val="005A6574"/>
    <w:rsid w:val="005C425B"/>
    <w:rsid w:val="005C7DFE"/>
    <w:rsid w:val="005C7F3A"/>
    <w:rsid w:val="005E30BA"/>
    <w:rsid w:val="005E4376"/>
    <w:rsid w:val="005F5895"/>
    <w:rsid w:val="0061702D"/>
    <w:rsid w:val="00617F54"/>
    <w:rsid w:val="00635D5A"/>
    <w:rsid w:val="006500B4"/>
    <w:rsid w:val="006650B0"/>
    <w:rsid w:val="006B0A8C"/>
    <w:rsid w:val="006C0675"/>
    <w:rsid w:val="006D3D90"/>
    <w:rsid w:val="006E09F9"/>
    <w:rsid w:val="006F1ECA"/>
    <w:rsid w:val="007305FE"/>
    <w:rsid w:val="00730931"/>
    <w:rsid w:val="00733ABC"/>
    <w:rsid w:val="007538D3"/>
    <w:rsid w:val="0076767E"/>
    <w:rsid w:val="00785C7D"/>
    <w:rsid w:val="007B7137"/>
    <w:rsid w:val="007C08C1"/>
    <w:rsid w:val="007D225B"/>
    <w:rsid w:val="007D2498"/>
    <w:rsid w:val="007D33A5"/>
    <w:rsid w:val="007D3F79"/>
    <w:rsid w:val="007D5220"/>
    <w:rsid w:val="007F15AD"/>
    <w:rsid w:val="00803231"/>
    <w:rsid w:val="00814196"/>
    <w:rsid w:val="0086291E"/>
    <w:rsid w:val="00865375"/>
    <w:rsid w:val="00872002"/>
    <w:rsid w:val="00890597"/>
    <w:rsid w:val="008A77F8"/>
    <w:rsid w:val="008D30E0"/>
    <w:rsid w:val="00920DC9"/>
    <w:rsid w:val="00934125"/>
    <w:rsid w:val="009656A9"/>
    <w:rsid w:val="00976525"/>
    <w:rsid w:val="00977D29"/>
    <w:rsid w:val="009A3C7E"/>
    <w:rsid w:val="009B7648"/>
    <w:rsid w:val="009E1AF7"/>
    <w:rsid w:val="009F6504"/>
    <w:rsid w:val="00A20B68"/>
    <w:rsid w:val="00A22A3A"/>
    <w:rsid w:val="00A322D2"/>
    <w:rsid w:val="00A676E6"/>
    <w:rsid w:val="00A73DB4"/>
    <w:rsid w:val="00AA1503"/>
    <w:rsid w:val="00AD7E61"/>
    <w:rsid w:val="00B00354"/>
    <w:rsid w:val="00B218F5"/>
    <w:rsid w:val="00B42088"/>
    <w:rsid w:val="00B42594"/>
    <w:rsid w:val="00B51F91"/>
    <w:rsid w:val="00B77493"/>
    <w:rsid w:val="00B9247E"/>
    <w:rsid w:val="00BA0CDD"/>
    <w:rsid w:val="00BC45EF"/>
    <w:rsid w:val="00BF4856"/>
    <w:rsid w:val="00C03114"/>
    <w:rsid w:val="00C33829"/>
    <w:rsid w:val="00C764D8"/>
    <w:rsid w:val="00C84C4B"/>
    <w:rsid w:val="00CB16B8"/>
    <w:rsid w:val="00CC6F33"/>
    <w:rsid w:val="00CE05C0"/>
    <w:rsid w:val="00CE4DA9"/>
    <w:rsid w:val="00D055F1"/>
    <w:rsid w:val="00D13B09"/>
    <w:rsid w:val="00D35482"/>
    <w:rsid w:val="00D36F00"/>
    <w:rsid w:val="00D624E9"/>
    <w:rsid w:val="00D73C74"/>
    <w:rsid w:val="00D764EC"/>
    <w:rsid w:val="00D82A7F"/>
    <w:rsid w:val="00D82FAC"/>
    <w:rsid w:val="00D86916"/>
    <w:rsid w:val="00DB377D"/>
    <w:rsid w:val="00DD3463"/>
    <w:rsid w:val="00DD3CFF"/>
    <w:rsid w:val="00DE26FF"/>
    <w:rsid w:val="00E05420"/>
    <w:rsid w:val="00E20557"/>
    <w:rsid w:val="00E264C2"/>
    <w:rsid w:val="00E47828"/>
    <w:rsid w:val="00E5696F"/>
    <w:rsid w:val="00E950FA"/>
    <w:rsid w:val="00E95A51"/>
    <w:rsid w:val="00EE51C4"/>
    <w:rsid w:val="00EE5D86"/>
    <w:rsid w:val="00F12FB1"/>
    <w:rsid w:val="00F1701F"/>
    <w:rsid w:val="00F22279"/>
    <w:rsid w:val="00F379D3"/>
    <w:rsid w:val="00F40705"/>
    <w:rsid w:val="00F45D4A"/>
    <w:rsid w:val="00F63D83"/>
    <w:rsid w:val="00F71511"/>
    <w:rsid w:val="00F77721"/>
    <w:rsid w:val="00FA4934"/>
    <w:rsid w:val="00FB4B6E"/>
    <w:rsid w:val="00FD7054"/>
    <w:rsid w:val="00FF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D7985-F73B-48A1-BBCE-E64EB634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dcterms:created xsi:type="dcterms:W3CDTF">2017-01-30T13:06:00Z</dcterms:created>
  <dcterms:modified xsi:type="dcterms:W3CDTF">2017-02-03T11:27:00Z</dcterms:modified>
</cp:coreProperties>
</file>